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61" w:rsidRDefault="00362461" w:rsidP="0036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</w:pPr>
      <w:r>
        <w:rPr>
          <w:sz w:val="21"/>
          <w:szCs w:val="21"/>
        </w:rPr>
        <w:t xml:space="preserve">                                 </w:t>
      </w:r>
      <w:r w:rsidR="00F67F2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t>Zadania na czwartek 27.0122r.</w:t>
      </w:r>
    </w:p>
    <w:p w:rsidR="00362461" w:rsidRPr="00362461" w:rsidRDefault="00362461" w:rsidP="00362461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t xml:space="preserve">              </w:t>
      </w:r>
      <w:bookmarkStart w:id="0" w:name="_GoBack"/>
      <w:bookmarkEnd w:id="0"/>
      <w:r w:rsidRPr="009B39B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t xml:space="preserve">          </w:t>
      </w:r>
    </w:p>
    <w:p w:rsidR="00F67F2C" w:rsidRDefault="00F67F2C" w:rsidP="008D7361">
      <w:pPr>
        <w:pStyle w:val="NormalnyWeb"/>
        <w:spacing w:before="0" w:beforeAutospacing="0" w:after="200" w:afterAutospacing="0"/>
        <w:rPr>
          <w:sz w:val="21"/>
          <w:szCs w:val="21"/>
        </w:rPr>
      </w:pPr>
    </w:p>
    <w:p w:rsidR="008D7361" w:rsidRDefault="00F67F2C" w:rsidP="008D7361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Witam Wszystkich !!!</w:t>
      </w:r>
    </w:p>
    <w:p w:rsidR="008D7361" w:rsidRDefault="00F67F2C" w:rsidP="008D7361">
      <w:pPr>
        <w:pStyle w:val="NormalnyWeb"/>
        <w:spacing w:before="0" w:beforeAutospacing="0" w:after="200" w:afterAutospacing="0"/>
      </w:pPr>
      <w:r>
        <w:rPr>
          <w:sz w:val="21"/>
          <w:szCs w:val="21"/>
        </w:rPr>
        <w:t>1.</w:t>
      </w:r>
      <w:r w:rsidR="008D7361">
        <w:rPr>
          <w:sz w:val="21"/>
          <w:szCs w:val="21"/>
        </w:rPr>
        <w:t xml:space="preserve">Dziś zaczynamy jak zawsze od krótkiej rozgrzewki, można wykorzystać do tego karty ruchowe ze zwierzętami, lub zestaw ćwiczeń przy muzyce - Poczuj </w:t>
      </w:r>
      <w:proofErr w:type="spellStart"/>
      <w:r w:rsidR="008D7361">
        <w:rPr>
          <w:sz w:val="21"/>
          <w:szCs w:val="21"/>
        </w:rPr>
        <w:t>BLUesa</w:t>
      </w:r>
      <w:proofErr w:type="spellEnd"/>
      <w:r w:rsidR="008D7361">
        <w:rPr>
          <w:sz w:val="21"/>
          <w:szCs w:val="21"/>
        </w:rPr>
        <w:t xml:space="preserve"> z Olą </w:t>
      </w:r>
      <w:hyperlink r:id="rId5" w:history="1">
        <w:r w:rsidR="008D7361">
          <w:rPr>
            <w:rStyle w:val="Hipercze"/>
            <w:sz w:val="21"/>
            <w:szCs w:val="21"/>
          </w:rPr>
          <w:t>https://www.youtube.com/watch?v=W2lJ-VSk91c</w:t>
        </w:r>
      </w:hyperlink>
    </w:p>
    <w:p w:rsidR="008D7361" w:rsidRDefault="008D7361" w:rsidP="008D7361">
      <w:pPr>
        <w:pStyle w:val="NormalnyWeb"/>
        <w:spacing w:before="0" w:beforeAutospacing="0" w:after="200" w:afterAutospacing="0"/>
        <w:rPr>
          <w:noProof/>
        </w:rPr>
      </w:pPr>
    </w:p>
    <w:p w:rsidR="008D7361" w:rsidRDefault="008D7361" w:rsidP="008D7361">
      <w:pPr>
        <w:pStyle w:val="NormalnyWeb"/>
        <w:spacing w:before="0" w:beforeAutospacing="0" w:after="200" w:afterAutospacing="0"/>
        <w:rPr>
          <w:noProof/>
        </w:rPr>
      </w:pPr>
    </w:p>
    <w:p w:rsidR="008D7361" w:rsidRDefault="008D7361" w:rsidP="008D7361">
      <w:pPr>
        <w:pStyle w:val="NormalnyWeb"/>
        <w:spacing w:before="0" w:beforeAutospacing="0" w:after="200" w:afterAutospacing="0"/>
        <w:rPr>
          <w:noProof/>
        </w:rPr>
      </w:pPr>
    </w:p>
    <w:p w:rsidR="008D7361" w:rsidRDefault="008D7361" w:rsidP="008D7361">
      <w:pPr>
        <w:pStyle w:val="NormalnyWeb"/>
        <w:spacing w:before="0" w:beforeAutospacing="0" w:after="200" w:afterAutospacing="0"/>
      </w:pPr>
      <w:r>
        <w:rPr>
          <w:noProof/>
        </w:rPr>
        <w:drawing>
          <wp:inline distT="0" distB="0" distL="0" distR="0" wp14:anchorId="32963F14" wp14:editId="48FEB19D">
            <wp:extent cx="5181600" cy="3981450"/>
            <wp:effectExtent l="0" t="0" r="0" b="0"/>
            <wp:docPr id="3" name="Obraz 3" descr="https://przedszkole72.edupage.org/elearn/pics/text/text_text3/07a02e47af038ac94736b85a56c7700ea89395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72.edupage.org/elearn/pics/text/text_text3/07a02e47af038ac94736b85a56c7700ea893951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Default="008D7361">
      <w:pPr>
        <w:rPr>
          <w:noProof/>
          <w:lang w:eastAsia="pl-PL"/>
        </w:rPr>
      </w:pPr>
    </w:p>
    <w:p w:rsidR="008D7361" w:rsidRDefault="008D7361">
      <w:pPr>
        <w:rPr>
          <w:noProof/>
          <w:lang w:eastAsia="pl-PL"/>
        </w:rPr>
      </w:pPr>
    </w:p>
    <w:p w:rsidR="008D7361" w:rsidRDefault="008D7361">
      <w:pPr>
        <w:rPr>
          <w:noProof/>
          <w:lang w:eastAsia="pl-PL"/>
        </w:rPr>
      </w:pPr>
    </w:p>
    <w:p w:rsidR="008D7361" w:rsidRDefault="008D7361">
      <w:pPr>
        <w:rPr>
          <w:noProof/>
          <w:lang w:eastAsia="pl-PL"/>
        </w:rPr>
      </w:pPr>
    </w:p>
    <w:p w:rsidR="008D7361" w:rsidRDefault="008D7361">
      <w:pPr>
        <w:rPr>
          <w:noProof/>
          <w:lang w:eastAsia="pl-PL"/>
        </w:rPr>
      </w:pPr>
    </w:p>
    <w:p w:rsidR="008D7361" w:rsidRDefault="008D7361">
      <w:pPr>
        <w:rPr>
          <w:noProof/>
          <w:lang w:eastAsia="pl-PL"/>
        </w:rPr>
      </w:pPr>
    </w:p>
    <w:p w:rsidR="00866F76" w:rsidRDefault="008D7361">
      <w:r>
        <w:rPr>
          <w:noProof/>
          <w:lang w:eastAsia="pl-PL"/>
        </w:rPr>
        <w:lastRenderedPageBreak/>
        <w:drawing>
          <wp:inline distT="0" distB="0" distL="0" distR="0" wp14:anchorId="7B779C95" wp14:editId="36BF0BF2">
            <wp:extent cx="5143500" cy="2085975"/>
            <wp:effectExtent l="0" t="0" r="0" b="9525"/>
            <wp:docPr id="2" name="Obraz 2" descr="https://przedszkole72.edupage.org/elearn/pics/text/text_text3/e1aaca0c2919efc05017b99c0629448676288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le72.edupage.org/elearn/pics/text/text_text3/e1aaca0c2919efc05017b99c06294486762880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3A1AA7" wp14:editId="021D6D69">
            <wp:extent cx="5143500" cy="3990975"/>
            <wp:effectExtent l="0" t="0" r="0" b="9525"/>
            <wp:docPr id="1" name="Obraz 1" descr="https://przedszkole72.edupage.org/elearn/pics/text/text_text3/a98ea592f47ed05769ba68559bfcddb94a0ce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72.edupage.org/elearn/pics/text/text_text3/a98ea592f47ed05769ba68559bfcddb94a0cef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Pr="00F67F2C" w:rsidRDefault="00F6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27AE6" w:rsidRPr="00F67F2C">
        <w:rPr>
          <w:rFonts w:ascii="Times New Roman" w:hAnsi="Times New Roman" w:cs="Times New Roman"/>
        </w:rPr>
        <w:t>Proszę posłuchajcie uważnie opowiadania, które wam przeczyta rodzić.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bCs/>
          <w:color w:val="20124D"/>
          <w:sz w:val="48"/>
          <w:szCs w:val="48"/>
          <w:lang w:eastAsia="pl-PL"/>
        </w:rPr>
        <w:t xml:space="preserve">O zziębniętym </w:t>
      </w:r>
      <w:proofErr w:type="spellStart"/>
      <w:r w:rsidRPr="008D7361">
        <w:rPr>
          <w:rFonts w:ascii="Georgia" w:eastAsia="Times New Roman" w:hAnsi="Georgia" w:cs="Times New Roman"/>
          <w:b/>
          <w:bCs/>
          <w:color w:val="20124D"/>
          <w:sz w:val="48"/>
          <w:szCs w:val="48"/>
          <w:lang w:eastAsia="pl-PL"/>
        </w:rPr>
        <w:t>Elemelku</w:t>
      </w:r>
      <w:proofErr w:type="spellEnd"/>
      <w:r w:rsidRPr="008D7361">
        <w:rPr>
          <w:rFonts w:ascii="Georgia" w:eastAsia="Times New Roman" w:hAnsi="Georgia" w:cs="Times New Roman"/>
          <w:b/>
          <w:bCs/>
          <w:color w:val="20124D"/>
          <w:sz w:val="48"/>
          <w:szCs w:val="48"/>
          <w:lang w:eastAsia="pl-PL"/>
        </w:rPr>
        <w:t>,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bCs/>
          <w:color w:val="20124D"/>
          <w:sz w:val="48"/>
          <w:szCs w:val="48"/>
          <w:lang w:eastAsia="pl-PL"/>
        </w:rPr>
        <w:t>pustym brzuszku i rondelku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Miał wróbelek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miskę, łyżkę i rondelek.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 misce mył się, choć był ptaszkiem,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 rondlu sobie warzył kaszę,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a łyżeczką mieszał żwawo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ptasią zupę w lewo, w prawo.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lastRenderedPageBreak/>
        <w:t>Ale przyszły niepogody,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zimne wiatry, przykre chłody,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noce długie, a dzień krótki.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Znikły muchy i jagódki,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o jedzenie coraz trudniej.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Chyba lecieć na południe?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Lecz we wróblim jest zwyczaju,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by na zimę zostać w kraju.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Rzucać gniazdko? Nie wypada!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Chłodno? Głodno? Trudna rada.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Spojrzał smutno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na łyżeczkę i rondelek.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I na piecyk z długą rurą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patrzył długo i ponuro.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Potem siadł, załamał skrzydła: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Już ta sprawa mi obrzydła!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Godzinami szukać trzeba,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by okruszek znaleźć chleba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lub zeschniętych pięć jagódek.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Dziś zdobyłem z wielkim trudem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muchy dwie, lecz mówiąc szczerze,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bardzo były już nie świeże.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Nawet mnie rozbolał brzuszek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 zjedzeniu tych dwóch muszek.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W prawym oku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Elelmelka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zakręciła się kropelka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i upadła pac! w rondelek.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Wytarł dziobek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nową chustką w piękną kratkę,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co ją dostał od sąsiadki.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Wiewióreczka przebiegała,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zapukała i zajrzała: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A, moje uszanowanie!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Czy skończyłeś już śniadanie?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D08A098" wp14:editId="2F05CC39">
            <wp:extent cx="3390900" cy="3810000"/>
            <wp:effectExtent l="0" t="0" r="0" b="0"/>
            <wp:docPr id="4" name="Obraz 4" descr="https://1.bp.blogspot.com/-ZHU5d423XKs/XKJuJpXOUfI/AAAAAAAAPRg/b-RVmqZ6DPM4ol-wFLe6X-BZRJE0IN4AgCLcBGAs/s400/o%2Bzzi%25C4%2599bni%25C4%2599tym%2BElemelku%252C%2Bpustym%2Bbrzuszku%2Bi%2Brondelk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ZHU5d423XKs/XKJuJpXOUfI/AAAAAAAAPRg/b-RVmqZ6DPM4ol-wFLe6X-BZRJE0IN4AgCLcBGAs/s400/o%2Bzzi%25C4%2599bni%25C4%2599tym%2BElemelku%252C%2Bpustym%2Bbrzuszku%2Bi%2Brondelk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bookmarkStart w:id="1" w:name="more"/>
      <w:bookmarkEnd w:id="1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Wstąpię tylko i zobaczę.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Elemelku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, co to płaczesz?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Ach,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wiewiórciu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, Ruda Kitko,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wiem, ze płakać - bardzo brzydko...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Ale cóż tu mówić wiele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spojrzyj: pusty mój rondelek.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Ty przynajmniej w swoim mieszku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masz na zimę dość orzeszków.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Lecz gdzie moje tłuste muchy?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Gdzie ziarenka? Gdzie okruchy?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Elemelku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 w górę dziobek!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Pomyślimy nad sposobem,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by wróbelki przez dzień cały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głodem już nie przymierały.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Popatrz, we wsi szkoła stoi.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Przecież dzieci się nie boisz?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noProof/>
          <w:color w:val="0000FF"/>
          <w:sz w:val="24"/>
          <w:szCs w:val="24"/>
          <w:lang w:eastAsia="pl-PL"/>
        </w:rPr>
        <w:drawing>
          <wp:inline distT="0" distB="0" distL="0" distR="0" wp14:anchorId="0C787ADB" wp14:editId="050DD65D">
            <wp:extent cx="3810000" cy="1971675"/>
            <wp:effectExtent l="0" t="0" r="0" b="9525"/>
            <wp:docPr id="5" name="Obraz 5" descr="https://1.bp.blogspot.com/-wRriVwqbL2E/XKJup43XrKI/AAAAAAAAPRo/iOpGhUiOK2MeE3icQib17_xAOGarBg0_ACLcBGAs/s400/Elemelek%2Bpusty%2Bbrzusze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wRriVwqbL2E/XKJup43XrKI/AAAAAAAAPRo/iOpGhUiOK2MeE3icQib17_xAOGarBg0_ACLcBGAs/s400/Elemelek%2Bpusty%2Bbrzusze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Poleć tam i puknij w szyby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jeden, drugi raz, jak</w:t>
      </w:r>
      <w:r w:rsidR="00F67F2C" w:rsidRPr="00F67F2C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 </w:t>
      </w: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gdyby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dla przesłania dzieciom znaku: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Puku - puku! Piku - paku!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Więc wróbelek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nie namyślał się już wiele.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Umył dziobek doskonale,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szyję sobie zawiązał szalem,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piórka sczesał zaś na jeża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i do szkoły prosto zmierza.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Słyszą dzieci z pierwszej klasy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jakieś stuki i hałasy.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To pod oknem ktoś się szasta.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A kto? Wróbel - no i basta!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Ktoś ty, ptaszku?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Czego chciałeś?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Ej, niewiele.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Mam okropnie pusto w brzuszku.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Może macie z pięć okruszków?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Może jakąś skórkę chleba?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Mnie tam wiele nie potrzeba...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Mam apetyt dobry, ale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nie grymaszę wcale, wcale.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Elemelku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, chodźże do nas!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Sprawa jest już załatwiona!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Chleb dziś mamy na śniadanie,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więc okruszki wnet dostaniesz.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A któż się tam jeszcze kręci?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To mój kuzyn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Wiercipięcik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Nie dojada od niedzieli,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więc się muszę z nim podzielić.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A ten, co tak skacze w górę?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- To mój wujek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Stroszypiórek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Bardzo miły, daje słowo.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Zjadłby pewnie to i owo...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A tam dalej?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To mój stryjek.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Skrzydełkami głodu bije,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bo z jedzeniem u nich krucho.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Żywił się zeschniętą muchą.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Hej, nie śmiechy, hej, nie żarty!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Wróbel drugi, czwarty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głodnych wróbli cała chmara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dostać się do okna stara.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EE5671A" wp14:editId="41B14EED">
            <wp:extent cx="3810000" cy="3067050"/>
            <wp:effectExtent l="0" t="0" r="0" b="0"/>
            <wp:docPr id="6" name="Obraz 6" descr="https://2.bp.blogspot.com/-0sJVHhLCtRI/XKJu0KBgRWI/AAAAAAAAPRs/qYeteIDl7o4S96nzvcpxw_qbKPDOcegDwCLcBGAs/s400/o%2Bzzi%25C4%2599bni%25C4%2599tym%2BElemelk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0sJVHhLCtRI/XKJu0KBgRWI/AAAAAAAAPRs/qYeteIDl7o4S96nzvcpxw_qbKPDOcegDwCLcBGAs/s400/o%2Bzzi%25C4%2599bni%25C4%2599tym%2BElemelku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Przyszedł z bratem swym gołąbek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uczesany w piękny ząbek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i, o ile się nie mylę,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przyplątały się też gile.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Dla zgłodniałej tej gromady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zabrakło chleba - nie ma rady!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 samej tylko pierwszej klasie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więcej zebrać już nie da się.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Lecz od jutra szkoła cała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będzie ptaszkom jeść dawała.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Tam na płocie koło lasku,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przybijemy deskę płasko,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damy też w miseczce wody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naszym gościom dla wygody.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Ot, dla ptaków najzwyczajniej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założymy jadłodajnię.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Elemelek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 wraz z rodziną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pewnie z głodu już nie zginą.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Utył nawet w tym tygodniu,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bo objada się dzień po dniu.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Także kuzyn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Wiercipięcik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z raźną miną dziobem kręci.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Zaś wujaszek </w:t>
      </w:r>
      <w:proofErr w:type="spellStart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Stroszypiórek</w:t>
      </w:r>
      <w:proofErr w:type="spellEnd"/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przyprowadził siedem córek,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które, wdzięcznie chyląc główki,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korzystają ze stołówki.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74D8D65" wp14:editId="0536243A">
            <wp:extent cx="2752725" cy="3048000"/>
            <wp:effectExtent l="0" t="0" r="9525" b="0"/>
            <wp:docPr id="7" name="Obraz 7" descr="https://1.bp.blogspot.com/-IrbYl8W-ypI/XKJu-df0y_I/AAAAAAAAPR0/fRHQtv4eE4o3l7CC7-tJPIh3OPNRPwhNwCLcBGAs/s320/o%2Bwr%25C3%25B3belku%2BElemelku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IrbYl8W-ypI/XKJu-df0y_I/AAAAAAAAPR0/fRHQtv4eE4o3l7CC7-tJPIh3OPNRPwhNwCLcBGAs/s320/o%2Bwr%25C3%25B3belku%2BElemelku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color w:val="999999"/>
          <w:sz w:val="24"/>
          <w:szCs w:val="24"/>
          <w:lang w:eastAsia="pl-PL"/>
        </w:rPr>
      </w:pP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Skoczył promyk spoza chmurki,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powypłacał im pazurki,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rozpadł się na krążki złote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i przycupnął gdzieś za płotem. 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Gwar i świergot wokół rośnie: </w:t>
      </w:r>
    </w:p>
    <w:p w:rsidR="008D7361" w:rsidRPr="008D7361" w:rsidRDefault="008D7361" w:rsidP="008D7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361" w:rsidRPr="00F67F2C" w:rsidRDefault="008D7361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8D7361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Może idzie już ku wiośnie?...</w:t>
      </w:r>
    </w:p>
    <w:p w:rsidR="00F67F2C" w:rsidRPr="00F67F2C" w:rsidRDefault="00F67F2C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F67F2C" w:rsidRPr="00F67F2C" w:rsidRDefault="00F67F2C" w:rsidP="008D736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F67F2C" w:rsidRP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 w:rsidRPr="00F67F2C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Rozmowa na temat wiersza kierowana pytaniami rodzica:</w:t>
      </w:r>
    </w:p>
    <w:p w:rsidR="00F67F2C" w:rsidRP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</w:pPr>
      <w:r w:rsidRPr="00F67F2C"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>- Jak na imię miał wróbelek i dlaczego płakał?</w:t>
      </w:r>
    </w:p>
    <w:p w:rsidR="00F67F2C" w:rsidRP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</w:pPr>
      <w:r w:rsidRPr="00F67F2C"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 xml:space="preserve">- kto go odwiedził </w:t>
      </w:r>
      <w:r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>w jego domku</w:t>
      </w:r>
      <w:r w:rsidRPr="00F67F2C"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>?</w:t>
      </w:r>
    </w:p>
    <w:p w:rsidR="00F67F2C" w:rsidRP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</w:pPr>
      <w:r w:rsidRPr="00F67F2C"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>- co mu poradziła wiewiórka?</w:t>
      </w:r>
    </w:p>
    <w:p w:rsid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</w:pPr>
      <w:r w:rsidRPr="00F67F2C">
        <w:rPr>
          <w:rFonts w:ascii="Georgia" w:eastAsia="Times New Roman" w:hAnsi="Georgia" w:cs="Times New Roman"/>
          <w:b/>
          <w:i/>
          <w:color w:val="999999"/>
          <w:sz w:val="24"/>
          <w:szCs w:val="24"/>
          <w:lang w:eastAsia="pl-PL"/>
        </w:rPr>
        <w:t>- kto dokarmiał ptaki?</w:t>
      </w:r>
    </w:p>
    <w:p w:rsidR="00340460" w:rsidRDefault="00340460" w:rsidP="00F67F2C">
      <w:pPr>
        <w:spacing w:after="0" w:line="240" w:lineRule="auto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</w:p>
    <w:p w:rsidR="00F67F2C" w:rsidRDefault="00F67F2C" w:rsidP="00F67F2C">
      <w:pPr>
        <w:spacing w:after="0" w:line="240" w:lineRule="auto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 xml:space="preserve">3. </w:t>
      </w:r>
      <w:r w:rsidR="00340460"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Wyklejanka z gazet „ Wróbelek”</w:t>
      </w:r>
    </w:p>
    <w:p w:rsidR="00340460" w:rsidRPr="00F67F2C" w:rsidRDefault="00340460" w:rsidP="00F67F2C">
      <w:pPr>
        <w:spacing w:after="0" w:line="240" w:lineRule="auto"/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color w:val="999999"/>
          <w:sz w:val="24"/>
          <w:szCs w:val="24"/>
          <w:lang w:eastAsia="pl-PL"/>
        </w:rPr>
        <w:t>- oklejanie sylwety wróbla( rysunek poniżej) drobnymi kawałeczkami szarych gazet.</w:t>
      </w:r>
    </w:p>
    <w:p w:rsidR="00F67F2C" w:rsidRPr="008D7361" w:rsidRDefault="00F67F2C" w:rsidP="00F6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 xml:space="preserve"> </w:t>
      </w:r>
    </w:p>
    <w:p w:rsidR="008D7361" w:rsidRPr="008D7361" w:rsidRDefault="008D7361" w:rsidP="008D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D7361" w:rsidRPr="008D7361" w:rsidTr="008D73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7361" w:rsidRPr="008D7361" w:rsidRDefault="008D7361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D7361" w:rsidRDefault="008D7361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Default="00340460">
      <w:pPr>
        <w:rPr>
          <w:b/>
        </w:rPr>
      </w:pPr>
    </w:p>
    <w:p w:rsidR="00340460" w:rsidRPr="00F67F2C" w:rsidRDefault="00340460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208E4DD" wp14:editId="2B0BC0E1">
            <wp:extent cx="4572000" cy="4200525"/>
            <wp:effectExtent l="0" t="0" r="0" b="9525"/>
            <wp:docPr id="9" name="Obraz 9" descr="Wróbel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óbel Kolorowan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460" w:rsidRPr="00F6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61"/>
    <w:rsid w:val="00340460"/>
    <w:rsid w:val="00362461"/>
    <w:rsid w:val="00866F76"/>
    <w:rsid w:val="008D7361"/>
    <w:rsid w:val="00D27AE6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3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36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2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3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736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2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2.bp.blogspot.com/-0sJVHhLCtRI/XKJu0KBgRWI/AAAAAAAAPRs/qYeteIDl7o4S96nzvcpxw_qbKPDOcegDwCLcBGAs/s1600/o+zzi%C4%99bni%C4%99tym+Elemelku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1.bp.blogspot.com/-wRriVwqbL2E/XKJup43XrKI/AAAAAAAAPRo/iOpGhUiOK2MeE3icQib17_xAOGarBg0_ACLcBGAs/s1600/Elemelek+pusty+brzuszek.jpg" TargetMode="External"/><Relationship Id="rId5" Type="http://schemas.openxmlformats.org/officeDocument/2006/relationships/hyperlink" Target="https://www.youtube.com/watch?v=W2lJ-VSk91c" TargetMode="External"/><Relationship Id="rId15" Type="http://schemas.openxmlformats.org/officeDocument/2006/relationships/hyperlink" Target="https://1.bp.blogspot.com/-IrbYl8W-ypI/XKJu-df0y_I/AAAAAAAAPR0/fRHQtv4eE4o3l7CC7-tJPIh3OPNRPwhNwCLcBGAs/s1600/o+wr%C3%B3belku+Elemelku.jp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ZHU5d423XKs/XKJuJpXOUfI/AAAAAAAAPRg/b-RVmqZ6DPM4ol-wFLe6X-BZRJE0IN4AgCLcBGAs/s1600/o+zzi%C4%99bni%C4%99tym+Elemelku,+pustym+brzuszku+i+rondelku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2022-01-26T09:57:00Z</dcterms:created>
  <dcterms:modified xsi:type="dcterms:W3CDTF">2022-01-26T10:45:00Z</dcterms:modified>
</cp:coreProperties>
</file>