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4" w:rsidRDefault="00507FF4" w:rsidP="00507F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393369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Dzień dobr</w:t>
      </w:r>
      <w: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y. Zapraszam do zabawy w czwartek, 27.02.2022</w:t>
      </w:r>
      <w:r w:rsidRPr="00393369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.</w:t>
      </w:r>
    </w:p>
    <w:p w:rsidR="00507FF4" w:rsidRPr="003D661E" w:rsidRDefault="00507FF4" w:rsidP="00507FF4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507FF4" w:rsidRPr="003D661E" w:rsidRDefault="00507FF4" w:rsidP="00507FF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Na początek zabawa z krótką rymowanką</w:t>
      </w: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  <w:t>Bałwanek, bałwanek,</w:t>
      </w: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  <w:t>To zimowy panek.</w:t>
      </w: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  <w:t xml:space="preserve">Na podwórku stoi, </w:t>
      </w: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  <w:t>zimna się nie boi.</w:t>
      </w: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507FF4" w:rsidRPr="003D661E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Dzieci mówią rymowankę za rodzicem na zasadzie echa: rodzic mówi wers cicho, dziecko powtarza go głośno, a gdy rodzic mówi wers głośno, dziecko powtarza go cicho. </w:t>
      </w:r>
    </w:p>
    <w:p w:rsidR="00557C74" w:rsidRDefault="00557C7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507FF4" w:rsidRPr="003D661E" w:rsidRDefault="00557C74" w:rsidP="00507FF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3D661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Zapraszam do wysłuchania i obejrzenia piosenki „</w:t>
      </w:r>
      <w:r w:rsidR="0047750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Pora N</w:t>
      </w:r>
      <w:r w:rsidRPr="003D661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a Zimowy Sport”</w:t>
      </w:r>
    </w:p>
    <w:p w:rsidR="00507FF4" w:rsidRDefault="00557C74" w:rsidP="00507FF4">
      <w:pPr>
        <w:spacing w:after="200" w:line="276" w:lineRule="auto"/>
      </w:pPr>
      <w:hyperlink r:id="rId5" w:history="1">
        <w:r>
          <w:rPr>
            <w:rStyle w:val="Hipercze"/>
          </w:rPr>
          <w:t>Qndel - Pora Na Zimowy Sport - YouTube</w:t>
        </w:r>
      </w:hyperlink>
    </w:p>
    <w:p w:rsidR="003D661E" w:rsidRDefault="003D661E" w:rsidP="00507FF4">
      <w:pPr>
        <w:spacing w:after="200" w:line="276" w:lineRule="auto"/>
      </w:pPr>
    </w:p>
    <w:p w:rsidR="003D661E" w:rsidRPr="003D661E" w:rsidRDefault="00557C74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661E">
        <w:rPr>
          <w:rFonts w:ascii="Times New Roman" w:hAnsi="Times New Roman" w:cs="Times New Roman"/>
          <w:sz w:val="24"/>
          <w:szCs w:val="24"/>
        </w:rPr>
        <w:t xml:space="preserve"> Obejrzenie </w:t>
      </w:r>
      <w:r w:rsidR="003D661E" w:rsidRPr="003D661E">
        <w:rPr>
          <w:rFonts w:ascii="Times New Roman" w:hAnsi="Times New Roman" w:cs="Times New Roman"/>
          <w:sz w:val="24"/>
          <w:szCs w:val="24"/>
        </w:rPr>
        <w:t>i wysłuchanie piosenki jest okazją</w:t>
      </w:r>
      <w:r w:rsidRPr="003D661E">
        <w:rPr>
          <w:rFonts w:ascii="Times New Roman" w:hAnsi="Times New Roman" w:cs="Times New Roman"/>
          <w:sz w:val="24"/>
          <w:szCs w:val="24"/>
        </w:rPr>
        <w:t xml:space="preserve"> do porozmawiania na temat zimy</w:t>
      </w:r>
      <w:r w:rsidR="003D661E" w:rsidRPr="003D661E">
        <w:rPr>
          <w:rFonts w:ascii="Times New Roman" w:hAnsi="Times New Roman" w:cs="Times New Roman"/>
          <w:sz w:val="24"/>
          <w:szCs w:val="24"/>
        </w:rPr>
        <w:t>.</w:t>
      </w:r>
    </w:p>
    <w:p w:rsidR="00557C74" w:rsidRPr="003D661E" w:rsidRDefault="00557C74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661E">
        <w:rPr>
          <w:rFonts w:ascii="Times New Roman" w:hAnsi="Times New Roman" w:cs="Times New Roman"/>
          <w:sz w:val="24"/>
          <w:szCs w:val="24"/>
        </w:rPr>
        <w:t>- Jakie elementy pogody</w:t>
      </w:r>
      <w:r w:rsidR="003D661E" w:rsidRPr="003D661E">
        <w:rPr>
          <w:rFonts w:ascii="Times New Roman" w:hAnsi="Times New Roman" w:cs="Times New Roman"/>
          <w:sz w:val="24"/>
          <w:szCs w:val="24"/>
        </w:rPr>
        <w:t xml:space="preserve"> są charakterysty</w:t>
      </w:r>
      <w:r w:rsidRPr="003D661E">
        <w:rPr>
          <w:rFonts w:ascii="Times New Roman" w:hAnsi="Times New Roman" w:cs="Times New Roman"/>
          <w:sz w:val="24"/>
          <w:szCs w:val="24"/>
        </w:rPr>
        <w:t>czne dla zimy?</w:t>
      </w:r>
    </w:p>
    <w:p w:rsidR="00557C74" w:rsidRPr="003D661E" w:rsidRDefault="00557C74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661E">
        <w:rPr>
          <w:rFonts w:ascii="Times New Roman" w:hAnsi="Times New Roman" w:cs="Times New Roman"/>
          <w:sz w:val="24"/>
          <w:szCs w:val="24"/>
        </w:rPr>
        <w:t xml:space="preserve">-  </w:t>
      </w:r>
      <w:r w:rsidR="00477508">
        <w:rPr>
          <w:rFonts w:ascii="Times New Roman" w:hAnsi="Times New Roman" w:cs="Times New Roman"/>
          <w:sz w:val="24"/>
          <w:szCs w:val="24"/>
        </w:rPr>
        <w:t>Co musimy zał</w:t>
      </w:r>
      <w:r w:rsidR="003D661E" w:rsidRPr="003D661E">
        <w:rPr>
          <w:rFonts w:ascii="Times New Roman" w:hAnsi="Times New Roman" w:cs="Times New Roman"/>
          <w:sz w:val="24"/>
          <w:szCs w:val="24"/>
        </w:rPr>
        <w:t>ożyć na siebie, wybierając się zimą na dwór?</w:t>
      </w:r>
    </w:p>
    <w:p w:rsidR="003D661E" w:rsidRPr="003D661E" w:rsidRDefault="003D661E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661E">
        <w:rPr>
          <w:rFonts w:ascii="Times New Roman" w:hAnsi="Times New Roman" w:cs="Times New Roman"/>
          <w:sz w:val="24"/>
          <w:szCs w:val="24"/>
        </w:rPr>
        <w:t>- O jakich sportach zimowych była piosenka?</w:t>
      </w:r>
    </w:p>
    <w:p w:rsidR="003D661E" w:rsidRDefault="003D661E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661E">
        <w:rPr>
          <w:rFonts w:ascii="Times New Roman" w:hAnsi="Times New Roman" w:cs="Times New Roman"/>
          <w:sz w:val="24"/>
          <w:szCs w:val="24"/>
        </w:rPr>
        <w:t>- A jakie inne sporty zimowe znasz?</w:t>
      </w:r>
    </w:p>
    <w:p w:rsidR="006D4B47" w:rsidRDefault="006D4B47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Posłuchajmy piosenki jeszcze raz, zatańczmy przy niej, a może porzucajmy papierowymi śnieżkami. </w:t>
      </w:r>
    </w:p>
    <w:p w:rsidR="006D4B47" w:rsidRDefault="006D4B47" w:rsidP="00507F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77508" w:rsidRDefault="00477508" w:rsidP="006D4B4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Wykonajmy pracę</w:t>
      </w:r>
      <w:r w:rsidR="006D4B47" w:rsidRPr="00477508">
        <w:rPr>
          <w:rFonts w:ascii="Times New Roman" w:hAnsi="Times New Roman" w:cs="Times New Roman"/>
          <w:b/>
          <w:sz w:val="24"/>
          <w:szCs w:val="24"/>
        </w:rPr>
        <w:t xml:space="preserve"> plastyczną.</w:t>
      </w:r>
      <w:r w:rsidR="006D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47" w:rsidRDefault="006D4B47" w:rsidP="00477508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propozycje na dzisiaj to „Portret śniegowego bałwanka” techniką stemplowania lub </w:t>
      </w:r>
      <w:r w:rsidR="00477508">
        <w:rPr>
          <w:rFonts w:ascii="Times New Roman" w:hAnsi="Times New Roman" w:cs="Times New Roman"/>
          <w:sz w:val="24"/>
          <w:szCs w:val="24"/>
        </w:rPr>
        <w:t>‘Bałwanek” z rolki po papierze toaletowym.</w:t>
      </w:r>
    </w:p>
    <w:p w:rsidR="006D4B47" w:rsidRDefault="006D4B47" w:rsidP="006D4B47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D4B47" w:rsidRDefault="00E74A73" w:rsidP="006D4B47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Portret bałwanka – opis wykonania. </w:t>
      </w:r>
    </w:p>
    <w:p w:rsidR="00E74A73" w:rsidRDefault="00E74A73" w:rsidP="006D4B47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arkuszu niebieskiego papieru</w:t>
      </w:r>
      <w:r w:rsidR="00477508">
        <w:rPr>
          <w:rFonts w:ascii="Times New Roman" w:hAnsi="Times New Roman" w:cs="Times New Roman"/>
          <w:sz w:val="24"/>
          <w:szCs w:val="24"/>
        </w:rPr>
        <w:t xml:space="preserve"> naszkicuj bałwanka.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08">
        <w:rPr>
          <w:rFonts w:ascii="Times New Roman" w:hAnsi="Times New Roman" w:cs="Times New Roman"/>
          <w:sz w:val="24"/>
          <w:szCs w:val="24"/>
        </w:rPr>
        <w:t>Za pomocą</w:t>
      </w:r>
      <w:r>
        <w:rPr>
          <w:rFonts w:ascii="Times New Roman" w:hAnsi="Times New Roman" w:cs="Times New Roman"/>
          <w:sz w:val="24"/>
          <w:szCs w:val="24"/>
        </w:rPr>
        <w:t xml:space="preserve"> pędzelka pokrywaj czubek korka</w:t>
      </w:r>
      <w:r w:rsidR="00477508">
        <w:rPr>
          <w:rFonts w:ascii="Times New Roman" w:hAnsi="Times New Roman" w:cs="Times New Roman"/>
          <w:sz w:val="24"/>
          <w:szCs w:val="24"/>
        </w:rPr>
        <w:t xml:space="preserve"> białą farbą.</w:t>
      </w:r>
      <w:r>
        <w:rPr>
          <w:rFonts w:ascii="Times New Roman" w:hAnsi="Times New Roman" w:cs="Times New Roman"/>
          <w:sz w:val="24"/>
          <w:szCs w:val="24"/>
        </w:rPr>
        <w:t xml:space="preserve"> Odciskaj korek na namalowanym wzorze bałwanka. Po wyschnięciu stempluj guziki, kapelusz itp. </w:t>
      </w:r>
    </w:p>
    <w:p w:rsidR="00E74A73" w:rsidRDefault="00E74A73" w:rsidP="006D4B47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4A73" w:rsidRDefault="00477508" w:rsidP="00477508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Bałwanek z rolki po papierze toaletowym.</w:t>
      </w:r>
    </w:p>
    <w:p w:rsidR="00E74A73" w:rsidRPr="006D4B47" w:rsidRDefault="00E74A73" w:rsidP="006D4B47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07FF4" w:rsidRDefault="00507FF4" w:rsidP="00507FF4">
      <w:pPr>
        <w:spacing w:after="200" w:line="276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477508" w:rsidRPr="00477508" w:rsidRDefault="00477508" w:rsidP="00477508">
      <w:pPr>
        <w:pStyle w:val="Akapitzlist"/>
        <w:spacing w:after="200" w:line="276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>
        <w:rPr>
          <w:lang w:eastAsia="pl-PL"/>
        </w:rPr>
        <w:drawing>
          <wp:inline distT="0" distB="0" distL="0" distR="0" wp14:anchorId="22C9F08A" wp14:editId="79044A5B">
            <wp:extent cx="3898900" cy="5848350"/>
            <wp:effectExtent l="0" t="0" r="6350" b="0"/>
            <wp:docPr id="3" name="Obraz 3" descr="Dotknij, aby aktywować, albo zamknij tryb pełnoekra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knij, aby aktywować, albo zamknij tryb pełnoekran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49" cy="58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4" w:rsidRP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  <w:r w:rsidRPr="00477508"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  <w:t>https://www.bing.com/search?q=sporty+zimowe+praca+plastyczna+z+kolrowego+papieru&amp;cvid=266d82ee21d84eb892190d3efbe4ec3c&amp;aqs=edge..69i57.13705j0j1&amp;pglt=43&amp;FORM</w:t>
      </w:r>
    </w:p>
    <w:p w:rsidR="00507FF4" w:rsidRDefault="00507FF4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507FF4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color w:val="D9D9D9" w:themeColor="background1" w:themeShade="D9"/>
          <w:sz w:val="6"/>
          <w:szCs w:val="6"/>
        </w:rPr>
      </w:pPr>
    </w:p>
    <w:p w:rsidR="00477508" w:rsidRDefault="00477508" w:rsidP="00477508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Proponowane karty pracy</w:t>
      </w:r>
      <w:r w:rsidR="008D4D9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A2655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i kolorowanki dla chętnych. </w:t>
      </w:r>
      <w:r w:rsidR="006A213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Również w </w:t>
      </w:r>
      <w:r w:rsidR="008D4D9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PDF</w:t>
      </w:r>
      <w:r w:rsidR="006A213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. </w:t>
      </w:r>
    </w:p>
    <w:p w:rsidR="006A2137" w:rsidRDefault="006A2137" w:rsidP="006A2137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6A2137" w:rsidRDefault="006A2137" w:rsidP="006A2137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6A2137" w:rsidRDefault="006A2137" w:rsidP="006A2137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6A2137" w:rsidRPr="006A2137" w:rsidRDefault="006A2137" w:rsidP="006A21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6A2137">
        <w:rPr>
          <w:rFonts w:ascii="Times New Roman" w:eastAsia="Calibri" w:hAnsi="Times New Roman" w:cs="Times New Roman"/>
          <w:bCs/>
          <w:noProof w:val="0"/>
          <w:sz w:val="24"/>
          <w:szCs w:val="24"/>
        </w:rPr>
        <w:t>Życzę miłej zabawy</w:t>
      </w:r>
    </w:p>
    <w:p w:rsidR="006A2137" w:rsidRPr="006A2137" w:rsidRDefault="006A2137" w:rsidP="006A21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p</w:t>
      </w:r>
      <w:r w:rsidRPr="006A2137">
        <w:rPr>
          <w:rFonts w:ascii="Times New Roman" w:eastAsia="Calibri" w:hAnsi="Times New Roman" w:cs="Times New Roman"/>
          <w:bCs/>
          <w:noProof w:val="0"/>
          <w:sz w:val="24"/>
          <w:szCs w:val="24"/>
        </w:rPr>
        <w:t>ani Iwona</w:t>
      </w:r>
    </w:p>
    <w:p w:rsidR="008D4D9B" w:rsidRDefault="008D4D9B" w:rsidP="008D4D9B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8D4D9B" w:rsidRDefault="008D4D9B" w:rsidP="008D4D9B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8D4D9B" w:rsidRPr="008D4D9B" w:rsidRDefault="008D4D9B" w:rsidP="008D4D9B">
      <w:pPr>
        <w:spacing w:after="200" w:line="27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BB2786" w:rsidRDefault="008D4D9B">
      <w:r>
        <w:rPr>
          <w:lang w:eastAsia="pl-PL"/>
        </w:rPr>
        <w:drawing>
          <wp:inline distT="0" distB="0" distL="0" distR="0" wp14:anchorId="0F7D0A7C" wp14:editId="7C7D8F06">
            <wp:extent cx="5760720" cy="7915907"/>
            <wp:effectExtent l="0" t="0" r="0" b="9525"/>
            <wp:docPr id="6" name="Obraz 6" descr="https://mojedziecikreatywnie.pl/wp-content/uploads/2016/12/Skan_2016121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jedziecikreatywnie.pl/wp-content/uploads/2016/12/Skan_20161219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51" w:rsidRPr="006A2137" w:rsidRDefault="006A2137" w:rsidP="006A2137">
      <w:pPr>
        <w:jc w:val="right"/>
        <w:rPr>
          <w:color w:val="E7E6E6" w:themeColor="background2"/>
          <w:sz w:val="6"/>
          <w:szCs w:val="6"/>
        </w:rPr>
      </w:pPr>
      <w:hyperlink r:id="rId8" w:history="1">
        <w:r w:rsidRPr="006A2137">
          <w:rPr>
            <w:rStyle w:val="Hipercze"/>
            <w:color w:val="E7E6E6" w:themeColor="background2"/>
            <w:sz w:val="6"/>
            <w:szCs w:val="6"/>
          </w:rPr>
          <w:t>Bałwan Olaf grafomotoryka i nauka rysowania - Moje Dzieci Kreatywnie</w:t>
        </w:r>
      </w:hyperlink>
    </w:p>
    <w:p w:rsidR="00A26551" w:rsidRDefault="00A26551"/>
    <w:p w:rsidR="00A26551" w:rsidRDefault="00A26551"/>
    <w:p w:rsidR="00A26551" w:rsidRDefault="00A26551">
      <w:pPr>
        <w:rPr>
          <w:lang w:eastAsia="pl-PL"/>
        </w:rPr>
      </w:pPr>
      <w:r>
        <w:rPr>
          <w:lang w:eastAsia="pl-PL"/>
        </w:rPr>
        <w:drawing>
          <wp:inline distT="0" distB="0" distL="0" distR="0" wp14:anchorId="47EE90F1" wp14:editId="4A57C79E">
            <wp:extent cx="5760720" cy="8174595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51">
        <w:rPr>
          <w:lang w:eastAsia="pl-PL"/>
        </w:rPr>
        <w:t xml:space="preserve"> </w:t>
      </w:r>
      <w:bookmarkStart w:id="0" w:name="_GoBack"/>
      <w:bookmarkEnd w:id="0"/>
    </w:p>
    <w:sectPr w:rsidR="00A2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7C12"/>
    <w:multiLevelType w:val="hybridMultilevel"/>
    <w:tmpl w:val="EBC8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4"/>
    <w:rsid w:val="003D661E"/>
    <w:rsid w:val="00477508"/>
    <w:rsid w:val="00507FF4"/>
    <w:rsid w:val="00557C74"/>
    <w:rsid w:val="006A2137"/>
    <w:rsid w:val="006D4B47"/>
    <w:rsid w:val="008D4D9B"/>
    <w:rsid w:val="00A26551"/>
    <w:rsid w:val="00BB2786"/>
    <w:rsid w:val="00E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241"/>
  <w15:chartTrackingRefBased/>
  <w15:docId w15:val="{F8C14B59-5F6E-4E59-B9BC-AAC8EFF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F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sdm_downloads/balwan-olaf-grafomotoryka-nauka-rysowan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BCqwujwwg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2022-01-26T09:36:00Z</dcterms:created>
  <dcterms:modified xsi:type="dcterms:W3CDTF">2022-01-26T11:27:00Z</dcterms:modified>
</cp:coreProperties>
</file>