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3A9" w:rsidRDefault="00F223A9" w:rsidP="00B350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. Witam was serdecznie w dniu dzisiejszym 31.03.2020 (wtorek)</w:t>
      </w:r>
    </w:p>
    <w:p w:rsidR="00B3502C" w:rsidRPr="00F223A9" w:rsidRDefault="00B3502C" w:rsidP="00B350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</w:p>
    <w:p w:rsidR="00F223A9" w:rsidRPr="00B3502C" w:rsidRDefault="00F223A9" w:rsidP="00B35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350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Tematem dnia dzisiejszego będzie ,,Awantura na wiejskim podwórku''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Na początek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1. Zabawcie się w zabawę ,,Podwórko''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Poproście rodziców aby zagrali wam np. na dwóch łyżkach . Jak rodzice będą wam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grac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wy biegajcie , a jak usłyszycie ciszę (przerwa ) to naśladujcie głos gdaczącej kury ; ko , ko ,ko potem głos kaczki : kwa , kwa , kwa oraz indyka : gul , gul , gul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2. Zabawę ,,Pieski na spacer - pieski do domu'' weźcie małą poduszeczkę , to będzie wasz dom . przy dźwiękach łyżek pieski spacerują , chodząc na czworakach . na hasło pieski do domu , zajmijcie miejsce na swojej poduszeczce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3. Teraz pobawcie się w zabawę ,,Koguciki ''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,,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Koguciki''spacerują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wiejskim podwórku, podskakując na jednej nodze , ręce macie splecione z tyłu . Po chwili zmieńcie nogę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4. Wymieńcie nazwy zwierząt przedstawionych na obrazku s.70 ,71 , następnie przeczytajcie co mówią zwierzęta z wiejskiego podwórka 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Poproście rodziców o przeczytanie opowiadania S. Karaszewskiego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pt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.,,Awantura na wiejskim podwórku''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Wczesnym rankiem konie wybiegły ze stajni i pogalopowały na łąkę . Zaraz po koniach krowy , nie spiesząc się ( po porannym dojeniu ) , wyszły z obory i pomaszerowały na pastwisko. W chlewiku chrumkały świnki , zajadając ze smakiem paszę z koryta . Gdy krowy i konie pasły się na łące , gospodyni otworzyła drzwi kurnika i na podwórko wysypał się drób .Pierwszy kogut stąpał dumnie unosząc głowę . Za nim szły kury i biegły kurczęta . Potem gąsior , a za nim szły gęsiego gęsi i gąsięta , a na samym końcu kołysząc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sie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kaczym chodzie wędrował kaczor z kaczkami i kaczętami . Kury jak zwykle zaczęły grzebać w piasku w poszukiwaniu czegoś do zjedzenia . Kaczki taplały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sie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błotnistej kałuży , czego nie robiły nigdy kury , bo kury nie lubią wody . Wiadomo - zmokła kura nie wygląda zbyt ciekawie . Białe kaczki w błocie zrobiły się szare i podążały do sadzawki za domem , gdzie pływały już gęsi . Odważny gąsior machał skrzydłami i zasyczał na Burka , który chłeptał mulistą wodę z sadzawki . Burek zaszczekał na gąsiora , niegroźny , bo uwiązany na sznurku do budy . Sznurek Burka był długi , wystrzępiony , zasupłany i powiązany w wielu miejscach . Niegdyś był bardzo mocny , ale od słońca , deszczu , a przede wszystkim psich zębów i pazurów wyraźnie osłabł i czasami się urywał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był piękny , słoneczny , ale coś nieokreślonego wisiało w powietrzu . Jakiś niepokój , poczucie zagrożenia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Pierwsze rozgdakały się kury , które miały coś do kaczek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można taplać się w błocie ! Kaczki to straszne brudasy ! Moje kurczaki skaczą wdzięcznie , a kaczki mają krótkie nóżki (jak zwykle u kaczuszki) i kaczy chód ! Ida kołysząc się na boki i ciągle chlapią się w wodzie ! Chodźcie moje kurczątka , nawet nie próbujcie się bawić z tymi brudaskami !.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A na to kaczki :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Kwa , kwa , kwa myślałby kto ! Kury boją się wody bo nie ma bardziej żałosnego stworzenia od zmokłej kury !. A gdyby przyszła wielka ulewa i zalała podwórko ? Wszystkie kurczątka by się potopiły ! A moje kaczęta tylko by się śmiały , bo one od małego uczą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się pływać ! Tak , tak kwa , kwak ! - zakwakała kaczka i odwróciła się ogonem do kur , okazując im swoje lekceważenie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- Gę , gę , pływanie to najważniejsza rzecz pod słońcem ! zagęgała gęś i żeby okazać swoją wyższość , zanurkowała w stawie , a za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nia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gąsięta - Moje małe pływają pod wodą jak rybki , a jak zechcę , nauczę je latać ! Chodzą za mną gęsiego jak po sznurku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Kwa , kwa racja , racja , moje kaczęta też chodzą i pływają za mną jedno za drugim ! Nie oddalają się od siebie , nie rozbiegają się 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A te kurczaki chodzą gdzie chcą , grzebią w ziemi wzniecając tumany kurzu , wszystkie kury bez przerwy kurzą i chodzą okropnie zakurzone! Boją się czystej wody jak diabeł święconej wody ! I pewnie od kurzu dostają kurzej ślepoty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A - kwak !! - kichnęła kaczka - To od kurzu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Raczej od zimnej wody i błota ! -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przygdakała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jej kura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Kwa , kwa , kwa kąpiele błotne są bardzo zdrowe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Ko, ko , ko chyba tylko dla brudasów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Kwa , kwa  Błoto dobrze robi na pierze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Ko , ko zwłaszcza gdy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sie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pierza nie pierze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A każda kura się kurzy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Ko ,ko jeszcze zobaczycie , jak będą z was drzeć pierze ! Ko , ko skubane gęsi , skubane kaczki będą z was darli białe kłaczki , białe piórka , białe puchy gospodarzom na poduchy , dla chłopaka , dla dziewczyny ciepłe jaśki i pierzyny , na kurtki puchowe , zimowe !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Gę , gę , kwa , kwa z braku wołu kury skubią do rosołu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Kury trochę się strapiły . Co też gęsi i kaczki miały na myśli ?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Kłótnia kur , gęsi i kaczek mogłaby trwać w nieskończoność , gdyby nie pojawił się intruz . Nad podwórkiem zawirował cień . Ptaki rozbiegły się na wszystkie strony , gęsi zanurkowały w wodzie , kaczki chlapnęły w błoto , a kury mogłyby po strusiemu schować głowy w piasek , ale w ptasim móżdżku , miały na tyle rozumu , że wybrały inną kryjówkę . Czym prędzej wparowały do budy Burka , z którym wcześniej miały na pieńku , bo wyjadały mu żarcie z miski . Burek szczeknął i chciał pogonić kury , gdy wtem dostrzegł krążącego jastrzębia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Hau , hau ! - szczeknął - Wróg , wróg , precz , precz !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Kury w budzie były bezpieczne , ale kaczki i gęsi nie mogły w nieskończoność pływać pod wodą . Ledwie któreś z kacząt lub gąsiąt wynurzało głowę , a zaraz drapieżny jastrząb szybował w jego stronę z wyciągniętym dziobem i szponami.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Hau , hau ! Precz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precz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! - rozpędził się i skoczył . Sznurek naprężył się , puściło kilka nadwątlonych włókien , ale sznurek wytrzymał i Burek wylądował na plecach . Skoczył drugi raz , kolejne włókna się zerwały , ale sznurek nie puszczał . Cofnął się pod budę , rozpędził się , nadwyrężony sznurek pękł , a Burek wystrzelił jak z procy prosto w jastrzębia , który właśnie chwytał przerażone kaczątko w swoje szpony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Wara , wara , wara ! wrzasnął Burek na jastrzębia , który musiał obejść się smakiem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Odleciał utraciwszy kilka piór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A co tu się dzieje? Burek do budy ! - krzyknął gospodarz , który właśnie wrócił z pola do domu na obiad i zaparkował traktor na podwórku . Widząc rozgdakany , </w:t>
      </w:r>
      <w:proofErr w:type="spellStart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rozkwakany</w:t>
      </w:r>
      <w:proofErr w:type="spellEnd"/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rozgęgany drób uznał burka za sprawcę awantury i chciał mu dać burę . Nagle jego wzrok padł na walające się jastrzębie pióra wyrwane z ogona drapieżnego ptaka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Brawo Burek , dzielny dobry pies ! Uratowałeś drób ! Przyniósł michę pełną psich smakołyków i odgonił kury , które bardzo lubiły zaglądać do psiej miski 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Jak ja nie lubię tych ptaszydeł - burknął Burek Wlazł do budy , wyciągnął się , położył głowę na przednich łapach i zasnął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6. Porozmawiajcie na temat opowiadania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Co działo się rano na wiejskim podwórku ?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O co kłóciły się kaczki z kurami ?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Za kim były gęsi ?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Kto zaatakował drób ?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Co zrobił pies Burek ?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7. Ćwiczenia ortofoniczne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Naśladujcie głosy kur , kaczek i gęsi 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8. Pobawcie się teraz w zabawę ruchowo - naśladowczą ,,W wiejskiej zagrodzie''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Naśladujcie ruchy i głosy wiejskich zwierząt , których nazwy podaje rodzic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9. Wykonajcie zadania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Przeczytajcie nazwy zwierząt . Wskażcie zdjęcia ich dzieci . Połączcie je z właściwymi rodzicami.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  Przeczytajcie , co mówią o sobie zwierzęta . Pokolorujcie rysunki tych zwierząt .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- Pokolorujcie rysunek zgodnie z kolorami kropek . Czyje to dziecko ? 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10. Jeżeli macie przygotowane obrazki zwierząt domowych  to powycinajcie je i  przyklejcie na kartkę , możecie dorysować coś od siebie tak , aby powstała zagroda ze zwierzętami z wiejskiego podwórka . Jeżeli nie macie kleju ani obrazków to narysujcie kredkami 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23A9">
        <w:rPr>
          <w:rFonts w:ascii="Times New Roman" w:eastAsia="Times New Roman" w:hAnsi="Times New Roman" w:cs="Times New Roman"/>
          <w:sz w:val="24"/>
          <w:szCs w:val="24"/>
          <w:lang w:eastAsia="pl-PL"/>
        </w:rPr>
        <w:t>Jeszcze raz serdecznie was pozdrawiam , do usłyszenia jutro p. Renia.</w:t>
      </w: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23A9" w:rsidRPr="00F223A9" w:rsidRDefault="00F223A9" w:rsidP="00F223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3082C" w:rsidRDefault="00F223A9">
      <w:r>
        <w:rPr>
          <w:noProof/>
          <w:lang w:eastAsia="pl-PL"/>
        </w:rPr>
        <w:drawing>
          <wp:inline distT="0" distB="0" distL="0" distR="0" wp14:anchorId="5C350891" wp14:editId="7996850E">
            <wp:extent cx="6269052" cy="4343400"/>
            <wp:effectExtent l="0" t="0" r="0" b="0"/>
            <wp:docPr id="1" name="Obraz 1" descr="C:\Users\Aneta\Downloads\IMG_20200330_19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ownloads\IMG_20200330_19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78" cy="43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A9" w:rsidRDefault="00F223A9"/>
    <w:p w:rsidR="00F223A9" w:rsidRDefault="00F223A9"/>
    <w:p w:rsidR="00F223A9" w:rsidRDefault="00F223A9">
      <w:r>
        <w:rPr>
          <w:noProof/>
          <w:lang w:eastAsia="pl-PL"/>
        </w:rPr>
        <w:lastRenderedPageBreak/>
        <w:drawing>
          <wp:inline distT="0" distB="0" distL="0" distR="0">
            <wp:extent cx="6445209" cy="8582891"/>
            <wp:effectExtent l="0" t="0" r="0" b="8890"/>
            <wp:docPr id="3" name="Obraz 3" descr="C:\Users\Aneta\Downloads\IMG_20200330_1926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ownloads\IMG_20200330_19265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862" cy="85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A9" w:rsidRDefault="00F223A9"/>
    <w:p w:rsidR="00F223A9" w:rsidRDefault="00F223A9">
      <w:r>
        <w:rPr>
          <w:noProof/>
          <w:lang w:eastAsia="pl-PL"/>
        </w:rPr>
        <w:lastRenderedPageBreak/>
        <w:drawing>
          <wp:inline distT="0" distB="0" distL="0" distR="0">
            <wp:extent cx="6520587" cy="8683269"/>
            <wp:effectExtent l="0" t="0" r="0" b="3810"/>
            <wp:docPr id="4" name="Obraz 4" descr="C:\Users\Aneta\Downloads\IMG_20200330_1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ownloads\IMG_20200330_192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47" cy="869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A9" w:rsidRDefault="00F223A9"/>
    <w:p w:rsidR="00F223A9" w:rsidRDefault="00F223A9">
      <w:r>
        <w:rPr>
          <w:noProof/>
          <w:lang w:eastAsia="pl-PL"/>
        </w:rPr>
        <w:lastRenderedPageBreak/>
        <w:drawing>
          <wp:inline distT="0" distB="0" distL="0" distR="0">
            <wp:extent cx="6494318" cy="8648289"/>
            <wp:effectExtent l="0" t="0" r="1905" b="635"/>
            <wp:docPr id="5" name="Obraz 5" descr="C:\Users\Aneta\Downloads\IMG_20200330_1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ownloads\IMG_20200330_192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51" cy="865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3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C6"/>
    <w:rsid w:val="005D6F05"/>
    <w:rsid w:val="00694EC6"/>
    <w:rsid w:val="00B3502C"/>
    <w:rsid w:val="00C3082C"/>
    <w:rsid w:val="00F2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22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2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8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0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4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2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90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2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0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2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6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35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6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1091</Words>
  <Characters>6547</Characters>
  <Application>Microsoft Office Word</Application>
  <DocSecurity>0</DocSecurity>
  <Lines>54</Lines>
  <Paragraphs>15</Paragraphs>
  <ScaleCrop>false</ScaleCrop>
  <Company/>
  <LinksUpToDate>false</LinksUpToDate>
  <CharactersWithSpaces>7623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5</cp:revision>
  <dcterms:created xsi:type="dcterms:W3CDTF">2020-03-30T18:26:00Z</dcterms:created>
  <dcterms:modified xsi:type="dcterms:W3CDTF">2020-03-30T18:37:00Z</dcterms:modified>
</cp:coreProperties>
</file>