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28" w:rsidRPr="00D15F2D" w:rsidRDefault="00B561B7" w:rsidP="00C2086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Witam w piątek i zapraszam do wspólnej zabawy!</w:t>
      </w:r>
    </w:p>
    <w:p w:rsidR="00C2086F" w:rsidRPr="00D15F2D" w:rsidRDefault="00C2086F" w:rsidP="00C208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86F" w:rsidRPr="00D15F2D" w:rsidRDefault="00C2086F" w:rsidP="00C208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 xml:space="preserve">Na początek proponuję wiersz H. </w:t>
      </w:r>
      <w:proofErr w:type="spellStart"/>
      <w:r w:rsidRPr="00D15F2D">
        <w:rPr>
          <w:rFonts w:ascii="Times New Roman" w:hAnsi="Times New Roman" w:cs="Times New Roman"/>
          <w:sz w:val="24"/>
          <w:szCs w:val="24"/>
        </w:rPr>
        <w:t>Zdzitowieckiej</w:t>
      </w:r>
      <w:proofErr w:type="spellEnd"/>
      <w:r w:rsidRPr="00D15F2D">
        <w:rPr>
          <w:rFonts w:ascii="Times New Roman" w:hAnsi="Times New Roman" w:cs="Times New Roman"/>
          <w:sz w:val="24"/>
          <w:szCs w:val="24"/>
        </w:rPr>
        <w:t xml:space="preserve">  „W naszym ogródeczku”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 xml:space="preserve">W naszym ogródeczku 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zrobimy porządki: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zagrabimy ścieżki,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przekopiemy grządki!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Na grządkach wyrośnie: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fasolka marchewka,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sałata i groszek,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czerwona rzodkiewka.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W naszym ogródeczku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posiejemy kwiatki-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będą nam pachniały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fiołki i bratki,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nasturcje, goździki,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nagietki i groszek,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i ta biała lilia,</w:t>
      </w:r>
    </w:p>
    <w:p w:rsidR="00C2086F" w:rsidRPr="00D15F2D" w:rsidRDefault="00C2086F" w:rsidP="00C2086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co tak żółci nosek.</w:t>
      </w:r>
    </w:p>
    <w:p w:rsidR="00C2086F" w:rsidRPr="00D15F2D" w:rsidRDefault="00C2086F" w:rsidP="00C2086F">
      <w:pPr>
        <w:rPr>
          <w:rFonts w:ascii="Times New Roman" w:hAnsi="Times New Roman" w:cs="Times New Roman"/>
          <w:sz w:val="24"/>
          <w:szCs w:val="24"/>
        </w:rPr>
      </w:pPr>
    </w:p>
    <w:p w:rsidR="00C2086F" w:rsidRPr="00D15F2D" w:rsidRDefault="00C2086F" w:rsidP="00C208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Jeżeli macie państwo w domach jakieś nasiona, proponuje pokazać dzieciom nasiona, zwrócić uwagę na ich wygląd, wielkość, kolor.</w:t>
      </w:r>
    </w:p>
    <w:p w:rsidR="00C2086F" w:rsidRPr="00D15F2D" w:rsidRDefault="00C2086F" w:rsidP="00C208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 xml:space="preserve">Zabawa </w:t>
      </w:r>
      <w:proofErr w:type="spellStart"/>
      <w:r w:rsidRPr="00D15F2D">
        <w:rPr>
          <w:rFonts w:ascii="Times New Roman" w:hAnsi="Times New Roman" w:cs="Times New Roman"/>
          <w:sz w:val="24"/>
          <w:szCs w:val="24"/>
        </w:rPr>
        <w:t>muzyczno</w:t>
      </w:r>
      <w:proofErr w:type="spellEnd"/>
      <w:r w:rsidRPr="00D15F2D">
        <w:rPr>
          <w:rFonts w:ascii="Times New Roman" w:hAnsi="Times New Roman" w:cs="Times New Roman"/>
          <w:sz w:val="24"/>
          <w:szCs w:val="24"/>
        </w:rPr>
        <w:t xml:space="preserve"> – ruchowa „W ogródku”. Dzieci podskakują po pokoju w rytm muzyki. Na przerwę</w:t>
      </w:r>
      <w:r w:rsidR="00106260" w:rsidRPr="00D15F2D">
        <w:rPr>
          <w:rFonts w:ascii="Times New Roman" w:hAnsi="Times New Roman" w:cs="Times New Roman"/>
          <w:sz w:val="24"/>
          <w:szCs w:val="24"/>
        </w:rPr>
        <w:t xml:space="preserve"> w muzyce naśladują grabi</w:t>
      </w:r>
      <w:r w:rsidR="00C741FE">
        <w:rPr>
          <w:rFonts w:ascii="Times New Roman" w:hAnsi="Times New Roman" w:cs="Times New Roman"/>
          <w:sz w:val="24"/>
          <w:szCs w:val="24"/>
        </w:rPr>
        <w:t>enie liści, kopanie ziemi łopatą</w:t>
      </w:r>
      <w:r w:rsidR="00106260" w:rsidRPr="00D15F2D">
        <w:rPr>
          <w:rFonts w:ascii="Times New Roman" w:hAnsi="Times New Roman" w:cs="Times New Roman"/>
          <w:sz w:val="24"/>
          <w:szCs w:val="24"/>
        </w:rPr>
        <w:t>, sianie nasion itp.</w:t>
      </w:r>
    </w:p>
    <w:p w:rsidR="00106260" w:rsidRPr="00D15F2D" w:rsidRDefault="00106260" w:rsidP="00C208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Dzisiaj proponuję założenie samodzielnej hodowli fasoli.</w:t>
      </w:r>
    </w:p>
    <w:p w:rsidR="00106260" w:rsidRPr="00D15F2D" w:rsidRDefault="00106260" w:rsidP="001062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>Potrzebujemy 3 ziarna fasoli, gazę lub bandaż, słoik, gumkę recepturkę. Na górę słoika za pomocą gumki mocujemy gazę. Gaza musi być tak umieszczona, żeby w środku można było zrobić mały dołeczek. Do słoika wlewamy wodę, na gazie umieszczamy ziarna fasoli. Odstawiamy na parapet. Musimy pamiętać o dolewaniu wody, żeby fasolki były cały czas mokre. Można sprawdzić na podanej stronie</w:t>
      </w:r>
    </w:p>
    <w:p w:rsidR="00106260" w:rsidRPr="00D15F2D" w:rsidRDefault="00106260" w:rsidP="001062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6260" w:rsidRPr="00D15F2D" w:rsidRDefault="00D648A3" w:rsidP="0010626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106260" w:rsidRPr="00D15F2D">
          <w:rPr>
            <w:rStyle w:val="Hipercze"/>
            <w:rFonts w:ascii="Times New Roman" w:hAnsi="Times New Roman" w:cs="Times New Roman"/>
            <w:sz w:val="24"/>
            <w:szCs w:val="24"/>
          </w:rPr>
          <w:t>https://frajdap.blogspot.com/2011/04/fasola-i-inne-rosliny.html</w:t>
        </w:r>
      </w:hyperlink>
    </w:p>
    <w:p w:rsidR="00106260" w:rsidRPr="00D15F2D" w:rsidRDefault="00106260" w:rsidP="001062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06260" w:rsidRDefault="00106260" w:rsidP="0010626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15F2D">
        <w:rPr>
          <w:rFonts w:ascii="Times New Roman" w:hAnsi="Times New Roman" w:cs="Times New Roman"/>
          <w:sz w:val="24"/>
          <w:szCs w:val="24"/>
        </w:rPr>
        <w:t xml:space="preserve">Zabawa ruchowa. </w:t>
      </w:r>
      <w:r w:rsidR="00D15F2D" w:rsidRPr="00D15F2D">
        <w:rPr>
          <w:rFonts w:ascii="Times New Roman" w:hAnsi="Times New Roman" w:cs="Times New Roman"/>
          <w:sz w:val="24"/>
          <w:szCs w:val="24"/>
        </w:rPr>
        <w:t>Dzieci nasionka obejmują kolana z głową nisko opuszczoną. Roślinki zaczynają powoli rosnąć.</w:t>
      </w:r>
    </w:p>
    <w:p w:rsidR="007C5752" w:rsidRDefault="00DD29CE" w:rsidP="007C5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</w:t>
      </w:r>
      <w:r w:rsidR="007C5752">
        <w:rPr>
          <w:rFonts w:ascii="Times New Roman" w:hAnsi="Times New Roman" w:cs="Times New Roman"/>
          <w:sz w:val="24"/>
          <w:szCs w:val="24"/>
        </w:rPr>
        <w:t>również film o zwierzętach z domowego przedszkola a także karty pracy</w:t>
      </w:r>
      <w:r w:rsidR="00D648A3">
        <w:rPr>
          <w:rFonts w:ascii="Times New Roman" w:hAnsi="Times New Roman" w:cs="Times New Roman"/>
          <w:sz w:val="24"/>
          <w:szCs w:val="24"/>
        </w:rPr>
        <w:t>. Można pokolorować i wyciąć proponowaną przeze mnie świnkę lub zrobić własną.</w:t>
      </w:r>
    </w:p>
    <w:p w:rsidR="007C5752" w:rsidRPr="007C5752" w:rsidRDefault="007C5752" w:rsidP="007C57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752" w:rsidRDefault="00D648A3" w:rsidP="007C5752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C5752" w:rsidRPr="00552CD6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https://vod.tvp.pl/video/domowe-przedszkole,co-slychac-na-wsi,45831</w:t>
        </w:r>
      </w:hyperlink>
    </w:p>
    <w:p w:rsidR="007C5752" w:rsidRDefault="007C5752" w:rsidP="007C57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7C5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‘Kręgle”. Kręglami mogą być plastikowe butelki lub papierowe kubeczki,      a kulą np. piłka.</w:t>
      </w:r>
    </w:p>
    <w:p w:rsidR="007C5752" w:rsidRDefault="007C5752" w:rsidP="007C575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Zabawa „Rzut do celu”. Można postawić miski, koszyki papierowe talerzyki</w:t>
      </w:r>
      <w:r w:rsidR="00C741FE">
        <w:rPr>
          <w:rFonts w:ascii="Times New Roman" w:hAnsi="Times New Roman" w:cs="Times New Roman"/>
          <w:sz w:val="24"/>
          <w:szCs w:val="24"/>
        </w:rPr>
        <w:t xml:space="preserve"> i rzucać do nich piłeczkami lub</w:t>
      </w:r>
      <w:r>
        <w:rPr>
          <w:rFonts w:ascii="Times New Roman" w:hAnsi="Times New Roman" w:cs="Times New Roman"/>
          <w:sz w:val="24"/>
          <w:szCs w:val="24"/>
        </w:rPr>
        <w:t xml:space="preserve"> zwiniętymi skarpetkami. </w:t>
      </w:r>
    </w:p>
    <w:p w:rsidR="007C5752" w:rsidRDefault="007C5752" w:rsidP="007C57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752" w:rsidRDefault="007C5752" w:rsidP="007C57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dobrej zabawy. Pozdrawiam i zapraszam w poniedziałek. </w:t>
      </w:r>
    </w:p>
    <w:p w:rsidR="007C5752" w:rsidRDefault="007C5752" w:rsidP="007C575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C5752" w:rsidRPr="007C5752" w:rsidRDefault="007C5752" w:rsidP="007C575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Iwona</w:t>
      </w:r>
    </w:p>
    <w:p w:rsidR="007C5752" w:rsidRDefault="007C5752" w:rsidP="007C5752">
      <w:pPr>
        <w:rPr>
          <w:rFonts w:ascii="Times New Roman" w:hAnsi="Times New Roman" w:cs="Times New Roman"/>
          <w:sz w:val="24"/>
          <w:szCs w:val="24"/>
        </w:rPr>
      </w:pPr>
    </w:p>
    <w:p w:rsidR="007C5752" w:rsidRPr="007C5752" w:rsidRDefault="007C5752" w:rsidP="007C5752">
      <w:pPr>
        <w:rPr>
          <w:rFonts w:ascii="Times New Roman" w:hAnsi="Times New Roman" w:cs="Times New Roman"/>
          <w:sz w:val="24"/>
          <w:szCs w:val="24"/>
        </w:rPr>
      </w:pPr>
    </w:p>
    <w:p w:rsidR="00C2086F" w:rsidRPr="00D15F2D" w:rsidRDefault="00C2086F">
      <w:pPr>
        <w:rPr>
          <w:rFonts w:ascii="Times New Roman" w:hAnsi="Times New Roman" w:cs="Times New Roman"/>
          <w:sz w:val="24"/>
          <w:szCs w:val="24"/>
        </w:rPr>
      </w:pPr>
    </w:p>
    <w:p w:rsidR="00B561B7" w:rsidRDefault="00D648A3">
      <w:pPr>
        <w:rPr>
          <w:rFonts w:ascii="Times New Roman" w:hAnsi="Times New Roman" w:cs="Times New Roman"/>
          <w:sz w:val="24"/>
          <w:szCs w:val="24"/>
        </w:rPr>
      </w:pPr>
      <w:r w:rsidRPr="0088675E">
        <w:rPr>
          <w:noProof/>
          <w:lang w:eastAsia="pl-PL"/>
        </w:rPr>
        <w:drawing>
          <wp:inline distT="0" distB="0" distL="0" distR="0" wp14:anchorId="619A17A5" wp14:editId="6F8A0AE0">
            <wp:extent cx="5760720" cy="5131030"/>
            <wp:effectExtent l="0" t="0" r="0" b="0"/>
            <wp:docPr id="1" name="Obraz 1" descr="C:\Users\admin\Downloads\wycinanka do składania św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ycinanka do składania świn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3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A3" w:rsidRDefault="00D648A3">
      <w:pPr>
        <w:rPr>
          <w:rFonts w:ascii="Times New Roman" w:hAnsi="Times New Roman" w:cs="Times New Roman"/>
          <w:sz w:val="24"/>
          <w:szCs w:val="24"/>
        </w:rPr>
      </w:pPr>
    </w:p>
    <w:p w:rsidR="00D648A3" w:rsidRDefault="00D648A3">
      <w:pPr>
        <w:rPr>
          <w:rFonts w:ascii="Times New Roman" w:hAnsi="Times New Roman" w:cs="Times New Roman"/>
          <w:sz w:val="24"/>
          <w:szCs w:val="24"/>
        </w:rPr>
      </w:pPr>
    </w:p>
    <w:p w:rsidR="00D648A3" w:rsidRDefault="00D648A3">
      <w:pPr>
        <w:rPr>
          <w:rFonts w:ascii="Times New Roman" w:hAnsi="Times New Roman" w:cs="Times New Roman"/>
          <w:sz w:val="24"/>
          <w:szCs w:val="24"/>
        </w:rPr>
      </w:pPr>
      <w:r w:rsidRPr="0088675E">
        <w:rPr>
          <w:noProof/>
          <w:lang w:eastAsia="pl-PL"/>
        </w:rPr>
        <w:lastRenderedPageBreak/>
        <w:drawing>
          <wp:inline distT="0" distB="0" distL="0" distR="0" wp14:anchorId="4A0F816A" wp14:editId="4FE49D3E">
            <wp:extent cx="4981575" cy="6981825"/>
            <wp:effectExtent l="0" t="0" r="9525" b="9525"/>
            <wp:docPr id="2" name="Obraz 2" descr="C:\Users\admin\AppData\Local\Packages\Microsoft.MicrosoftEdge_8wekyb3d8bbwe\TempState\Downloads\POŁĄCZ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Packages\Microsoft.MicrosoftEdge_8wekyb3d8bbwe\TempState\Downloads\POŁĄCZ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8A3" w:rsidRPr="00D15F2D" w:rsidRDefault="00D648A3">
      <w:pPr>
        <w:rPr>
          <w:rFonts w:ascii="Times New Roman" w:hAnsi="Times New Roman" w:cs="Times New Roman"/>
          <w:sz w:val="24"/>
          <w:szCs w:val="24"/>
        </w:rPr>
      </w:pPr>
      <w:r w:rsidRPr="0088675E">
        <w:rPr>
          <w:noProof/>
          <w:lang w:eastAsia="pl-PL"/>
        </w:rPr>
        <w:lastRenderedPageBreak/>
        <w:drawing>
          <wp:inline distT="0" distB="0" distL="0" distR="0" wp14:anchorId="394D0CE2" wp14:editId="5BF40E8B">
            <wp:extent cx="5760720" cy="6550442"/>
            <wp:effectExtent l="0" t="0" r="0" b="3175"/>
            <wp:docPr id="3" name="Obraz 3" descr="C:\Users\admin\AppData\Local\Packages\Microsoft.MicrosoftEdge_8wekyb3d8bbwe\TempState\Downloads\wieś szlacze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Packages\Microsoft.MicrosoftEdge_8wekyb3d8bbwe\TempState\Downloads\wieś szlaczek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48A3" w:rsidRPr="00D15F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82045"/>
    <w:multiLevelType w:val="multilevel"/>
    <w:tmpl w:val="5DA8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222169"/>
    <w:multiLevelType w:val="hybridMultilevel"/>
    <w:tmpl w:val="89064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B7"/>
    <w:rsid w:val="00076128"/>
    <w:rsid w:val="00106260"/>
    <w:rsid w:val="007C5752"/>
    <w:rsid w:val="00B561B7"/>
    <w:rsid w:val="00C2086F"/>
    <w:rsid w:val="00C741FE"/>
    <w:rsid w:val="00D15F2D"/>
    <w:rsid w:val="00D648A3"/>
    <w:rsid w:val="00DD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4295"/>
  <w15:chartTrackingRefBased/>
  <w15:docId w15:val="{0DD856E8-71DE-4602-9D74-707EC88E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C57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0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626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C575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C575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C5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domowe-przedszkole,co-slychac-na-wsi,458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rajdap.blogspot.com/2011/04/fasola-i-inne-rosliny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2020-04-01T08:37:00Z</dcterms:created>
  <dcterms:modified xsi:type="dcterms:W3CDTF">2020-04-02T08:19:00Z</dcterms:modified>
</cp:coreProperties>
</file>