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E4" w:rsidRPr="003206E4" w:rsidRDefault="003206E4" w:rsidP="003206E4">
      <w:pPr>
        <w:pStyle w:val="NormalnyWeb"/>
        <w:shd w:val="clear" w:color="auto" w:fill="FFFFFF"/>
        <w:spacing w:before="0" w:beforeAutospacing="0" w:after="0" w:afterAutospacing="0"/>
        <w:jc w:val="right"/>
        <w:rPr>
          <w:bCs/>
          <w:color w:val="2F2F2F"/>
        </w:rPr>
      </w:pPr>
      <w:r w:rsidRPr="003206E4">
        <w:rPr>
          <w:bCs/>
          <w:color w:val="2F2F2F"/>
        </w:rPr>
        <w:t>4. 02. 2022</w:t>
      </w:r>
    </w:p>
    <w:p w:rsidR="003206E4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2F2F2F"/>
        </w:rPr>
      </w:pPr>
    </w:p>
    <w:p w:rsidR="003206E4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2F2F2F"/>
        </w:rPr>
      </w:pPr>
      <w:r>
        <w:rPr>
          <w:b/>
          <w:bCs/>
          <w:color w:val="2F2F2F"/>
        </w:rPr>
        <w:t>Temat dnia: Zabawa z pingwinkiem</w:t>
      </w:r>
    </w:p>
    <w:p w:rsidR="003206E4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2F2F2F"/>
        </w:rPr>
      </w:pPr>
    </w:p>
    <w:p w:rsidR="003206E4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bCs/>
          <w:color w:val="2F2F2F"/>
        </w:rPr>
      </w:pPr>
    </w:p>
    <w:p w:rsidR="003206E4" w:rsidRPr="003206E4" w:rsidRDefault="003206E4" w:rsidP="003206E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F2F2F"/>
        </w:rPr>
      </w:pPr>
      <w:r w:rsidRPr="003206E4">
        <w:rPr>
          <w:bCs/>
          <w:color w:val="2F2F2F"/>
        </w:rPr>
        <w:t>ZABAWA Z PIOSENKĄ „PINGWIN TIP TOP”</w:t>
      </w:r>
    </w:p>
    <w:p w:rsidR="003206E4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hyperlink r:id="rId6" w:history="1">
        <w:r w:rsidRPr="00665B3F">
          <w:rPr>
            <w:rStyle w:val="Hipercze"/>
            <w:color w:val="367DB3"/>
          </w:rPr>
          <w:t>https://www.youtube.com/watch?v=C3hg36xItpM</w:t>
        </w:r>
      </w:hyperlink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1. Ja jestem mały pingwin,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(dzieci pokazują na siebie)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pokażę teraz Wam,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(pokazują na inne dzieci)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 xml:space="preserve">jak chodzę </w:t>
      </w:r>
      <w:proofErr w:type="spellStart"/>
      <w:r w:rsidRPr="00665B3F">
        <w:rPr>
          <w:color w:val="2F2F2F"/>
        </w:rPr>
        <w:t>tip</w:t>
      </w:r>
      <w:proofErr w:type="spellEnd"/>
      <w:r w:rsidRPr="00665B3F">
        <w:rPr>
          <w:color w:val="2F2F2F"/>
        </w:rPr>
        <w:t>-topami,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(idą w miejscu jak pingwiny)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bo nóżki krótkie mam.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(pokazują na nogi)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 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Ref: Tip-top, Tip-top, Tip-top.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(chodzą po całej sali jak pingwiny, śpiewając słowa refrenu)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Tip-top, Tip-top, Tip-top.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Tip-top, Tip-top, Tip-top.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Tip-top, Tip-top, Tip-top.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Tip-top, Tip-top, Tip-top.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 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2. Ja jestem mały pingwin,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(dzieci pokazują na siebie)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saneczek nie mam, nie.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(palcem wskazującym prawej ręki poruszają w lewa i w prawa stronę)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Bo ja na swoim brzuszku,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(głaszczą się po brzuszku)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uwielbiam ślizgać się.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 Ref: Tip-top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 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3. Ja jestem mały pingwin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(dzieci pokazują na siebie)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i rybki lubię jeść.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(raz jedną raz drugą rękę podnoszą do ust )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Wciąż pływam w zimnej wodzie,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(naśladują rękoma pływanie)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nurkuję śmiało też.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i/>
          <w:iCs/>
          <w:color w:val="2F2F2F"/>
        </w:rPr>
        <w:t>(przykucają)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 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665B3F">
        <w:rPr>
          <w:color w:val="2F2F2F"/>
        </w:rPr>
        <w:t>Ref: Tip-top….</w:t>
      </w:r>
    </w:p>
    <w:p w:rsidR="003206E4" w:rsidRPr="00665B3F" w:rsidRDefault="003206E4" w:rsidP="003206E4">
      <w:pPr>
        <w:pStyle w:val="Nagwek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85EA7"/>
          <w:sz w:val="24"/>
          <w:szCs w:val="24"/>
        </w:rPr>
      </w:pPr>
      <w:r w:rsidRPr="00665B3F">
        <w:rPr>
          <w:b w:val="0"/>
          <w:bCs w:val="0"/>
          <w:color w:val="385EA7"/>
          <w:sz w:val="24"/>
          <w:szCs w:val="24"/>
        </w:rPr>
        <w:t> </w:t>
      </w:r>
    </w:p>
    <w:p w:rsidR="003206E4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</w:p>
    <w:p w:rsidR="003206E4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>
        <w:rPr>
          <w:color w:val="2F2F2F"/>
        </w:rPr>
        <w:t xml:space="preserve">2. </w:t>
      </w:r>
      <w:r w:rsidRPr="00665B3F">
        <w:rPr>
          <w:color w:val="2F2F2F"/>
        </w:rPr>
        <w:t>Rozmowa na temat piosenki: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665B3F">
        <w:rPr>
          <w:color w:val="2F2F2F"/>
        </w:rPr>
        <w:t>- O kim jest mowa w piosence?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665B3F">
        <w:rPr>
          <w:color w:val="2F2F2F"/>
        </w:rPr>
        <w:lastRenderedPageBreak/>
        <w:t>- Czy jest ona wesoła czy smutna?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665B3F">
        <w:rPr>
          <w:color w:val="2F2F2F"/>
        </w:rPr>
        <w:t>- Jak porusza się pingwin?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665B3F">
        <w:rPr>
          <w:color w:val="2F2F2F"/>
        </w:rPr>
        <w:t>- Co najchętniej lubi robić?</w:t>
      </w: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AF67E7" w:rsidRPr="003206E4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3206E4" w:rsidRPr="003206E4" w:rsidRDefault="003206E4" w:rsidP="003206E4">
      <w:pPr>
        <w:pStyle w:val="Nagwek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</w:t>
      </w:r>
      <w:r w:rsidRPr="003206E4">
        <w:rPr>
          <w:b w:val="0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3206E4">
        <w:rPr>
          <w:b w:val="0"/>
          <w:color w:val="000000"/>
          <w:sz w:val="24"/>
          <w:szCs w:val="24"/>
        </w:rPr>
        <w:t>Zachęcam do</w:t>
      </w:r>
      <w:r>
        <w:rPr>
          <w:b w:val="0"/>
          <w:color w:val="000000"/>
          <w:sz w:val="24"/>
          <w:szCs w:val="24"/>
        </w:rPr>
        <w:t xml:space="preserve"> wzięcia udziału w zimowej zabawie</w:t>
      </w:r>
      <w:r w:rsidRPr="00665B3F">
        <w:rPr>
          <w:color w:val="000000"/>
          <w:sz w:val="24"/>
          <w:szCs w:val="24"/>
        </w:rPr>
        <w:t xml:space="preserve"> -</w:t>
      </w:r>
      <w:r w:rsidRPr="00665B3F">
        <w:rPr>
          <w:b w:val="0"/>
          <w:bCs w:val="0"/>
          <w:color w:val="000000"/>
          <w:sz w:val="24"/>
          <w:szCs w:val="24"/>
        </w:rPr>
        <w:t> to połączenie zabawy i ruchu przy muzyce.</w:t>
      </w:r>
    </w:p>
    <w:p w:rsidR="003206E4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hyperlink r:id="rId7" w:history="1">
        <w:r w:rsidRPr="00665B3F">
          <w:rPr>
            <w:rStyle w:val="Hipercze"/>
            <w:color w:val="367DB3"/>
          </w:rPr>
          <w:t>https://www.youtube.com/watch?v=H08aiHpZK_s</w:t>
        </w:r>
      </w:hyperlink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 w:rsidRPr="00665B3F">
        <w:rPr>
          <w:color w:val="2F2F2F"/>
        </w:rPr>
        <w:t> </w:t>
      </w:r>
    </w:p>
    <w:p w:rsidR="003206E4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</w:p>
    <w:p w:rsidR="003206E4" w:rsidRPr="003206E4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r>
        <w:rPr>
          <w:color w:val="2F2F2F"/>
        </w:rPr>
        <w:t>4</w:t>
      </w:r>
      <w:r>
        <w:rPr>
          <w:color w:val="2F2F2F"/>
        </w:rPr>
        <w:t>.</w:t>
      </w:r>
      <w:r>
        <w:rPr>
          <w:color w:val="2F2F2F"/>
        </w:rPr>
        <w:t xml:space="preserve">Sprawdźmy czy potrafisz narysować pingwina? </w:t>
      </w:r>
      <w:r w:rsidRPr="003206E4">
        <w:rPr>
          <w:bCs/>
          <w:color w:val="000000"/>
        </w:rPr>
        <w:t xml:space="preserve">Pomoże </w:t>
      </w:r>
      <w:r>
        <w:rPr>
          <w:bCs/>
          <w:color w:val="000000"/>
        </w:rPr>
        <w:t>Ci</w:t>
      </w:r>
      <w:r w:rsidRPr="003206E4">
        <w:rPr>
          <w:bCs/>
          <w:color w:val="000000"/>
        </w:rPr>
        <w:t xml:space="preserve"> w tym krótki wierszyk.</w:t>
      </w:r>
    </w:p>
    <w:p w:rsidR="003206E4" w:rsidRPr="00665B3F" w:rsidRDefault="003206E4" w:rsidP="003206E4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385EA7"/>
          <w:sz w:val="24"/>
          <w:szCs w:val="24"/>
        </w:rPr>
      </w:pPr>
    </w:p>
    <w:p w:rsidR="003206E4" w:rsidRPr="00665B3F" w:rsidRDefault="003206E4" w:rsidP="003206E4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hyperlink r:id="rId8" w:history="1">
        <w:r w:rsidRPr="00665B3F">
          <w:rPr>
            <w:rStyle w:val="Hipercze"/>
            <w:color w:val="367DB3"/>
          </w:rPr>
          <w:t>https://www.youtube.com/watch?v=1BPKvpKAIbM</w:t>
        </w:r>
      </w:hyperlink>
    </w:p>
    <w:p w:rsidR="003206E4" w:rsidRDefault="003206E4"/>
    <w:p w:rsidR="003206E4" w:rsidRDefault="003206E4">
      <w:pPr>
        <w:rPr>
          <w:rFonts w:ascii="Times New Roman" w:hAnsi="Times New Roman" w:cs="Times New Roman"/>
          <w:sz w:val="24"/>
          <w:szCs w:val="24"/>
        </w:rPr>
      </w:pPr>
      <w:r w:rsidRPr="003206E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Spróbuj rozwiązać zadania z poniższych kart pracy</w:t>
      </w:r>
    </w:p>
    <w:p w:rsidR="003206E4" w:rsidRDefault="003206E4" w:rsidP="00320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81425" cy="5271077"/>
            <wp:effectExtent l="0" t="0" r="0" b="6350"/>
            <wp:docPr id="2" name="Obraz 2" descr="PINGWINKOW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GWINKOW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670" cy="527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05" w:rsidRDefault="00A31705" w:rsidP="00A31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Rysuj po śladzie, pokoloruj pingwinka</w:t>
      </w:r>
      <w:bookmarkStart w:id="0" w:name="_GoBack"/>
      <w:bookmarkEnd w:id="0"/>
    </w:p>
    <w:p w:rsidR="003206E4" w:rsidRPr="003206E4" w:rsidRDefault="00A31705" w:rsidP="00A31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37814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winki-grafomotoryka-1024x72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7"/>
                    <a:stretch/>
                  </pic:blipFill>
                  <pic:spPr bwMode="auto">
                    <a:xfrm>
                      <a:off x="0" y="0"/>
                      <a:ext cx="5760720" cy="378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06E4" w:rsidRPr="0032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2BB"/>
    <w:multiLevelType w:val="hybridMultilevel"/>
    <w:tmpl w:val="6300843E"/>
    <w:lvl w:ilvl="0" w:tplc="DF32154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53C02"/>
    <w:multiLevelType w:val="hybridMultilevel"/>
    <w:tmpl w:val="CE1CB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E4"/>
    <w:rsid w:val="003206E4"/>
    <w:rsid w:val="00525615"/>
    <w:rsid w:val="007D4F52"/>
    <w:rsid w:val="00A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0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6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2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0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6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2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BPKvpKAI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08aiHpZK_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3hg36xItp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2022-02-01T17:44:00Z</dcterms:created>
  <dcterms:modified xsi:type="dcterms:W3CDTF">2022-02-01T17:56:00Z</dcterms:modified>
</cp:coreProperties>
</file>