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E6" w:rsidRPr="00217FE6" w:rsidRDefault="00217FE6" w:rsidP="00217FE6">
      <w:pPr>
        <w:pStyle w:val="NormalnyWeb"/>
        <w:rPr>
          <w:b/>
          <w:sz w:val="28"/>
          <w:szCs w:val="28"/>
        </w:rPr>
      </w:pPr>
      <w:r w:rsidRPr="00217FE6">
        <w:rPr>
          <w:b/>
          <w:sz w:val="28"/>
          <w:szCs w:val="28"/>
        </w:rPr>
        <w:t>Witam Was w piątek 4.02.22r.</w:t>
      </w:r>
    </w:p>
    <w:p w:rsidR="00217FE6" w:rsidRPr="00217FE6" w:rsidRDefault="00217FE6" w:rsidP="00217FE6">
      <w:pPr>
        <w:pStyle w:val="NormalnyWeb"/>
        <w:rPr>
          <w:b/>
          <w:sz w:val="28"/>
          <w:szCs w:val="28"/>
          <w:u w:val="single"/>
        </w:rPr>
      </w:pPr>
      <w:r w:rsidRPr="00217FE6">
        <w:rPr>
          <w:b/>
          <w:sz w:val="28"/>
          <w:szCs w:val="28"/>
          <w:u w:val="single"/>
        </w:rPr>
        <w:t>Temat dnia nasze bałwanki</w:t>
      </w:r>
    </w:p>
    <w:p w:rsidR="00217FE6" w:rsidRPr="00217FE6" w:rsidRDefault="00217FE6" w:rsidP="00217FE6">
      <w:pPr>
        <w:pStyle w:val="NormalnyWeb"/>
        <w:rPr>
          <w:b/>
        </w:rPr>
      </w:pPr>
    </w:p>
    <w:p w:rsidR="00217FE6" w:rsidRDefault="00217FE6" w:rsidP="00217FE6">
      <w:pPr>
        <w:pStyle w:val="NormalnyWeb"/>
      </w:pPr>
    </w:p>
    <w:p w:rsidR="00217FE6" w:rsidRDefault="00217FE6" w:rsidP="00217FE6">
      <w:pPr>
        <w:pStyle w:val="NormalnyWeb"/>
      </w:pPr>
      <w:r>
        <w:t>1.</w:t>
      </w:r>
      <w:r>
        <w:t>Zabawa „Prawda – fałsz”</w:t>
      </w:r>
      <w:r>
        <w:br/>
      </w:r>
      <w:r>
        <w:br/>
        <w:t>• Zima to pora roku, która następuje po lecie.</w:t>
      </w:r>
      <w:r>
        <w:br/>
        <w:t>• Po zimie biegamy boso po łące.</w:t>
      </w:r>
      <w:r>
        <w:br/>
        <w:t>• Zimą z nieba pada oranżada.</w:t>
      </w:r>
      <w:r>
        <w:br/>
        <w:t>• Na zimę przylatują do nas bociany.</w:t>
      </w:r>
      <w:r>
        <w:br/>
        <w:t>• Śnieg jest koloru różowego.</w:t>
      </w:r>
      <w:r>
        <w:br/>
        <w:t>• Niedźwiedź zimą zasypia w głęboki sen.</w:t>
      </w:r>
      <w:r>
        <w:br/>
        <w:t>• Przysmakiem sikorek jest słoninka.</w:t>
      </w:r>
      <w:r>
        <w:br/>
        <w:t>• Na zimę przylatują do nas gile.</w:t>
      </w:r>
      <w:r>
        <w:br/>
        <w:t>• Wiewiórki na zimę w swojej dziupli gromadzą rodzynki.</w:t>
      </w:r>
      <w:r>
        <w:br/>
        <w:t>• Zimą zbieramy w lesie grzyby.</w:t>
      </w:r>
    </w:p>
    <w:p w:rsidR="00217FE6" w:rsidRDefault="00217FE6" w:rsidP="00217FE6">
      <w:pPr>
        <w:pStyle w:val="NormalnyWeb"/>
      </w:pPr>
      <w:r>
        <w:br/>
        <w:t>3. „Zimowe zabawy”- zabawa z elementem pantomimy.</w:t>
      </w:r>
      <w:r>
        <w:br/>
        <w:t>Zadaniem jest przedstawienie zabawy za pomocą ruchu:</w:t>
      </w:r>
      <w:r>
        <w:br/>
        <w:t>• zjazd na sankach</w:t>
      </w:r>
      <w:r>
        <w:br/>
        <w:t>• jazda na nartach</w:t>
      </w:r>
      <w:r>
        <w:br/>
        <w:t>• jazda na łyżwach</w:t>
      </w:r>
      <w:r>
        <w:br/>
        <w:t>• lepienie bałwana</w:t>
      </w:r>
    </w:p>
    <w:p w:rsidR="00217FE6" w:rsidRDefault="00217FE6" w:rsidP="00217FE6">
      <w:pPr>
        <w:pStyle w:val="NormalnyWeb"/>
        <w:spacing w:before="0" w:beforeAutospacing="0" w:after="0" w:afterAutospacing="0"/>
      </w:pPr>
      <w:r>
        <w:t xml:space="preserve">4. </w:t>
      </w:r>
      <w:r>
        <w:t xml:space="preserve">Zabawa paluszkowa </w:t>
      </w:r>
      <w:r>
        <w:rPr>
          <w:rStyle w:val="Uwydatnienie"/>
        </w:rPr>
        <w:t xml:space="preserve">Bałwanek </w:t>
      </w:r>
      <w:r>
        <w:t>(według K. Sąsiadka).</w:t>
      </w:r>
    </w:p>
    <w:p w:rsidR="00217FE6" w:rsidRDefault="00217FE6" w:rsidP="00217FE6">
      <w:pPr>
        <w:pStyle w:val="pa19"/>
        <w:spacing w:before="0" w:beforeAutospacing="0" w:after="0" w:afterAutospacing="0"/>
      </w:pPr>
      <w:r>
        <w:rPr>
          <w:rStyle w:val="Uwydatnienie"/>
        </w:rPr>
        <w:t xml:space="preserve">Zimą, gdy śnieżek prószy, </w:t>
      </w:r>
    </w:p>
    <w:p w:rsidR="00217FE6" w:rsidRDefault="00217FE6" w:rsidP="00217FE6">
      <w:pPr>
        <w:pStyle w:val="pa12"/>
        <w:spacing w:before="0" w:beforeAutospacing="0" w:after="0" w:afterAutospacing="0"/>
      </w:pPr>
      <w:r>
        <w:rPr>
          <w:rStyle w:val="Uwydatnienie"/>
        </w:rPr>
        <w:t xml:space="preserve">a mróz szczypie w uszy, </w:t>
      </w:r>
    </w:p>
    <w:p w:rsidR="00217FE6" w:rsidRDefault="00217FE6" w:rsidP="00217FE6">
      <w:pPr>
        <w:pStyle w:val="pa12"/>
        <w:spacing w:before="0" w:beforeAutospacing="0" w:after="0" w:afterAutospacing="0"/>
      </w:pPr>
      <w:r>
        <w:rPr>
          <w:rStyle w:val="Uwydatnienie"/>
        </w:rPr>
        <w:t xml:space="preserve">dzieci bawią się na dworze. </w:t>
      </w:r>
    </w:p>
    <w:p w:rsidR="00217FE6" w:rsidRDefault="00217FE6" w:rsidP="00217FE6">
      <w:pPr>
        <w:pStyle w:val="pa12"/>
        <w:spacing w:before="0" w:beforeAutospacing="0" w:after="0" w:afterAutospacing="0"/>
      </w:pPr>
      <w:r>
        <w:rPr>
          <w:rStyle w:val="Uwydatnienie"/>
        </w:rPr>
        <w:t xml:space="preserve">Kto ulepić bałwanka im pomoże? </w:t>
      </w:r>
    </w:p>
    <w:p w:rsidR="00217FE6" w:rsidRDefault="00217FE6" w:rsidP="00217FE6">
      <w:pPr>
        <w:pStyle w:val="pa12"/>
        <w:spacing w:before="0" w:beforeAutospacing="0" w:after="0" w:afterAutospacing="0"/>
      </w:pPr>
      <w:r>
        <w:rPr>
          <w:rStyle w:val="Uwydatnienie"/>
        </w:rPr>
        <w:t xml:space="preserve">Ja ulepię kule dwie: </w:t>
      </w:r>
      <w:r>
        <w:t> dziecko zwija dłoń w piąstkę,</w:t>
      </w:r>
    </w:p>
    <w:p w:rsidR="00217FE6" w:rsidRDefault="00217FE6" w:rsidP="00217FE6">
      <w:pPr>
        <w:pStyle w:val="pa12"/>
        <w:spacing w:before="0" w:beforeAutospacing="0" w:after="0" w:afterAutospacing="0"/>
      </w:pPr>
      <w:r>
        <w:rPr>
          <w:rStyle w:val="Uwydatnienie"/>
        </w:rPr>
        <w:t xml:space="preserve">to podstawa, a to brzuch, </w:t>
      </w:r>
      <w:r>
        <w:t>na jedną swoją piąstkę kładzie drugą,</w:t>
      </w:r>
    </w:p>
    <w:p w:rsidR="00217FE6" w:rsidRDefault="00217FE6" w:rsidP="00217FE6">
      <w:pPr>
        <w:pStyle w:val="pa12"/>
        <w:spacing w:before="0" w:beforeAutospacing="0" w:after="0" w:afterAutospacing="0"/>
      </w:pPr>
      <w:r>
        <w:rPr>
          <w:rStyle w:val="Uwydatnienie"/>
        </w:rPr>
        <w:t xml:space="preserve">tu potrzeba ludzi dwóch. </w:t>
      </w:r>
      <w:r>
        <w:t>dziecko łączą się w pary,</w:t>
      </w:r>
    </w:p>
    <w:p w:rsidR="00217FE6" w:rsidRDefault="00217FE6" w:rsidP="00217FE6">
      <w:pPr>
        <w:pStyle w:val="pa12"/>
        <w:spacing w:before="0" w:beforeAutospacing="0" w:after="0" w:afterAutospacing="0"/>
      </w:pPr>
      <w:r>
        <w:rPr>
          <w:rStyle w:val="Uwydatnienie"/>
        </w:rPr>
        <w:t xml:space="preserve">Trzecia kula zamiast głowy, </w:t>
      </w:r>
      <w:r>
        <w:t>do dwóch piąstek  dziecka rodzic</w:t>
      </w:r>
    </w:p>
    <w:p w:rsidR="00217FE6" w:rsidRDefault="00217FE6" w:rsidP="00217FE6">
      <w:pPr>
        <w:pStyle w:val="pa12"/>
        <w:spacing w:before="0" w:beforeAutospacing="0" w:after="0" w:afterAutospacing="0"/>
      </w:pPr>
      <w:r>
        <w:rPr>
          <w:rStyle w:val="Uwydatnienie"/>
        </w:rPr>
        <w:t xml:space="preserve">nasz bałwanek już gotowy. </w:t>
      </w:r>
      <w:r>
        <w:t> dokłada swoją piąstkę.</w:t>
      </w:r>
    </w:p>
    <w:p w:rsidR="00217FE6" w:rsidRDefault="00217FE6" w:rsidP="00217FE6">
      <w:pPr>
        <w:pStyle w:val="NormalnyWeb"/>
      </w:pPr>
      <w:r>
        <w:t>5.</w:t>
      </w:r>
      <w:r>
        <w:t> Obrazek z wesołym bałwankiem skrywa kilka</w:t>
      </w:r>
      <w:r>
        <w:t xml:space="preserve"> różnic odszukaj je.</w:t>
      </w:r>
    </w:p>
    <w:p w:rsidR="00217FE6" w:rsidRDefault="00217FE6" w:rsidP="00217FE6">
      <w:pPr>
        <w:pStyle w:val="NormalnyWeb"/>
      </w:pPr>
      <w:r>
        <w:rPr>
          <w:noProof/>
          <w:color w:val="0000FF"/>
        </w:rPr>
        <w:lastRenderedPageBreak/>
        <w:drawing>
          <wp:inline distT="0" distB="0" distL="0" distR="0" wp14:anchorId="79F5AB87" wp14:editId="60C246D6">
            <wp:extent cx="6328786" cy="3528000"/>
            <wp:effectExtent l="0" t="0" r="0" b="0"/>
            <wp:docPr id="2" name="Obraz 2" descr="http://www.pp14.szczecin.pl/wp-content/uploads/2020/12/5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p14.szczecin.pl/wp-content/uploads/2020/12/5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786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FE6" w:rsidRDefault="00217FE6" w:rsidP="00217FE6">
      <w:pPr>
        <w:pStyle w:val="default"/>
      </w:pPr>
    </w:p>
    <w:p w:rsidR="005317FB" w:rsidRDefault="00EB2D77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4626FC8" wp14:editId="3F663FC1">
                <wp:extent cx="304800" cy="304800"/>
                <wp:effectExtent l="0" t="0" r="0" b="0"/>
                <wp:docPr id="3" name="AutoShape 2" descr="Bałwan Olaf do wycinania, wyklejania i kolorowania - Moje Dzieci Kreatyw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Bałwan Olaf do wycinania, wyklejania i kolorowania - Moje Dzieci Kreatyw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2RaRi8QIAAAw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0418549" wp14:editId="4F58167C">
                <wp:extent cx="304800" cy="304800"/>
                <wp:effectExtent l="0" t="0" r="0" b="0"/>
                <wp:docPr id="4" name="AutoShape 4" descr="Bałwan Olaf do wycinania, wyklejania i kolorowania - Moje Dzieci Kreatyw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Opis: Bałwan Olaf do wycinania, wyklejania i kolorowania - Moje Dzieci Kreatyw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LM3j2rwAgAADA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EB2D77" w:rsidRDefault="00EB2D77"/>
    <w:p w:rsidR="00EB2D77" w:rsidRPr="00F47821" w:rsidRDefault="00EB2D77">
      <w:pPr>
        <w:rPr>
          <w:sz w:val="24"/>
          <w:szCs w:val="24"/>
        </w:rPr>
      </w:pPr>
    </w:p>
    <w:p w:rsidR="00EB2D77" w:rsidRDefault="00EB2D77"/>
    <w:p w:rsidR="00EB2D77" w:rsidRDefault="00EB2D77"/>
    <w:p w:rsidR="00EB2D77" w:rsidRDefault="00EB2D77"/>
    <w:p w:rsidR="00EB2D77" w:rsidRDefault="00EB2D77"/>
    <w:p w:rsidR="00EB2D77" w:rsidRPr="00F47821" w:rsidRDefault="00EB2D77">
      <w:pPr>
        <w:rPr>
          <w:rFonts w:ascii="Times New Roman" w:hAnsi="Times New Roman" w:cs="Times New Roman"/>
        </w:rPr>
      </w:pPr>
    </w:p>
    <w:p w:rsidR="00EB2D77" w:rsidRPr="00F47821" w:rsidRDefault="00EB2D77">
      <w:pPr>
        <w:rPr>
          <w:rFonts w:ascii="Times New Roman" w:hAnsi="Times New Roman" w:cs="Times New Roman"/>
        </w:rPr>
      </w:pPr>
      <w:r w:rsidRPr="00F47821">
        <w:rPr>
          <w:rFonts w:ascii="Times New Roman" w:hAnsi="Times New Roman" w:cs="Times New Roman"/>
        </w:rPr>
        <w:t>6. Pokoloruj obrazek bałwanka na nartach</w:t>
      </w:r>
      <w:r w:rsidR="00F47821" w:rsidRPr="00F47821">
        <w:rPr>
          <w:rFonts w:ascii="Times New Roman" w:hAnsi="Times New Roman" w:cs="Times New Roman"/>
        </w:rPr>
        <w:t xml:space="preserve"> ( rysunek poniżej)</w:t>
      </w:r>
    </w:p>
    <w:p w:rsidR="00F47821" w:rsidRPr="00F47821" w:rsidRDefault="00F47821">
      <w:pPr>
        <w:rPr>
          <w:rFonts w:ascii="Times New Roman" w:hAnsi="Times New Roman" w:cs="Times New Roman"/>
        </w:rPr>
      </w:pPr>
    </w:p>
    <w:p w:rsidR="00F47821" w:rsidRPr="00F47821" w:rsidRDefault="00F47821">
      <w:pPr>
        <w:rPr>
          <w:rFonts w:ascii="Times New Roman" w:hAnsi="Times New Roman" w:cs="Times New Roman"/>
        </w:rPr>
      </w:pPr>
      <w:r w:rsidRPr="00F47821">
        <w:rPr>
          <w:rFonts w:ascii="Times New Roman" w:hAnsi="Times New Roman" w:cs="Times New Roman"/>
        </w:rPr>
        <w:t>Miłej zabawy!!!</w:t>
      </w:r>
      <w:bookmarkStart w:id="0" w:name="_GoBack"/>
      <w:bookmarkEnd w:id="0"/>
    </w:p>
    <w:p w:rsidR="00EB2D77" w:rsidRDefault="00EB2D77"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54DEE85B" wp14:editId="36679000">
                <wp:extent cx="304800" cy="304800"/>
                <wp:effectExtent l="0" t="0" r="0" b="0"/>
                <wp:docPr id="6" name="AutoShape 6" descr="Bałwan Olaf do wycinania, wyklejania i kolorowania - Moje Dzieci Kreatyw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Opis: Bałwan Olaf do wycinania, wyklejania i kolorowania - Moje Dzieci Kreatyw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GKdneXwAgAADA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90AE094" wp14:editId="15F90927">
                <wp:extent cx="304800" cy="304800"/>
                <wp:effectExtent l="0" t="0" r="0" b="0"/>
                <wp:docPr id="8" name="AutoShape 8" descr="Bałwan Olaf do wycinania, wyklejania i kolorowania - Moje Dzieci Kreatyw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Opis: Bałwan Olaf do wycinania, wyklejania i kolorowania - Moje Dzieci Kreatyw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XxQL+7gIAAAw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89E08BC" wp14:editId="6E86CD11">
                <wp:extent cx="304800" cy="304800"/>
                <wp:effectExtent l="0" t="0" r="0" b="0"/>
                <wp:docPr id="9" name="AutoShape 9" descr="Bałwan Olaf do wycinania, wyklejania i kolorowania - Moje Dzieci Kreatyw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Opis: Bałwan Olaf do wycinania, wyklejania i kolorowania - Moje Dzieci Kreatywn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J8TM1TwAgAADA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6551C57" wp14:editId="7ECA608E">
            <wp:extent cx="5760720" cy="4527926"/>
            <wp:effectExtent l="0" t="0" r="0" b="6350"/>
            <wp:docPr id="5" name="Obraz 5" descr="Młody bałwanek na nartach @ Kolorowanki online dla dzieci i rodziny  Kolorowank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łody bałwanek na nartach @ Kolorowanki online dla dzieci i rodziny  Kolorowanki On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E6"/>
    <w:rsid w:val="00217FE6"/>
    <w:rsid w:val="005317FB"/>
    <w:rsid w:val="00EB2D77"/>
    <w:rsid w:val="00F4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17FE6"/>
    <w:rPr>
      <w:i/>
      <w:iCs/>
    </w:rPr>
  </w:style>
  <w:style w:type="paragraph" w:customStyle="1" w:styleId="pa19">
    <w:name w:val="pa19"/>
    <w:basedOn w:val="Normalny"/>
    <w:rsid w:val="0021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2">
    <w:name w:val="pa12"/>
    <w:basedOn w:val="Normalny"/>
    <w:rsid w:val="0021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21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17FE6"/>
    <w:rPr>
      <w:i/>
      <w:iCs/>
    </w:rPr>
  </w:style>
  <w:style w:type="paragraph" w:customStyle="1" w:styleId="pa19">
    <w:name w:val="pa19"/>
    <w:basedOn w:val="Normalny"/>
    <w:rsid w:val="0021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2">
    <w:name w:val="pa12"/>
    <w:basedOn w:val="Normalny"/>
    <w:rsid w:val="0021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21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p14.szczecin.pl/wp-content/uploads/2020/12/52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2022-02-03T13:35:00Z</dcterms:created>
  <dcterms:modified xsi:type="dcterms:W3CDTF">2022-02-03T14:07:00Z</dcterms:modified>
</cp:coreProperties>
</file>