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31" w:rsidRPr="00FA3F31" w:rsidRDefault="00FA3F31" w:rsidP="00FA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F31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 we wtorek 04.05.2021 . Witam was wszystkich bardzo serdecznie. </w:t>
      </w:r>
    </w:p>
    <w:p w:rsidR="00FA3F31" w:rsidRPr="00FA3F31" w:rsidRDefault="00FA3F31" w:rsidP="00FA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F31">
        <w:rPr>
          <w:rFonts w:ascii="Times New Roman" w:eastAsia="Times New Roman" w:hAnsi="Times New Roman" w:cs="Times New Roman"/>
          <w:sz w:val="24"/>
          <w:szCs w:val="24"/>
          <w:lang w:eastAsia="pl-PL"/>
        </w:rPr>
        <w:t>Tematem dnia dzisiejszego będzie : Paluszkowy teatrzyk </w:t>
      </w:r>
    </w:p>
    <w:p w:rsidR="00FA3F31" w:rsidRPr="00FA3F31" w:rsidRDefault="00FA3F31" w:rsidP="00FA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F31" w:rsidRPr="00FA3F31" w:rsidRDefault="00FA3F31" w:rsidP="00FA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F31">
        <w:rPr>
          <w:rFonts w:ascii="Times New Roman" w:eastAsia="Times New Roman" w:hAnsi="Times New Roman" w:cs="Times New Roman"/>
          <w:sz w:val="24"/>
          <w:szCs w:val="24"/>
          <w:lang w:eastAsia="pl-PL"/>
        </w:rPr>
        <w:t>1 Obejrzyjcie zdjęcia , określcie czym różnią się teatrzyki . Przeczytajcie wyrazy umieszczone na czarodziejskim lusterku . Powiedzcie z jakimi baśniami wam się kojarzą . Ozdóbcie lusterko w/g własnego pomysłu . Karta pracy s. 20</w:t>
      </w:r>
    </w:p>
    <w:p w:rsidR="00FA3F31" w:rsidRPr="00FA3F31" w:rsidRDefault="00FA3F31" w:rsidP="00FA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F31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 was również do obejrzenia różnych teatrzyków dla porównania czym różnią się od siebie .  </w:t>
      </w:r>
    </w:p>
    <w:p w:rsidR="00FA3F31" w:rsidRDefault="00FA3F31" w:rsidP="00FA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F31">
        <w:rPr>
          <w:rFonts w:ascii="Times New Roman" w:eastAsia="Times New Roman" w:hAnsi="Times New Roman" w:cs="Times New Roman"/>
          <w:sz w:val="24"/>
          <w:szCs w:val="24"/>
          <w:lang w:eastAsia="pl-PL"/>
        </w:rPr>
        <w:t>- Teatrzyk kukiełkowy ,,Czerwony Kapturek''</w:t>
      </w:r>
    </w:p>
    <w:p w:rsidR="00FA3F31" w:rsidRPr="00FA3F31" w:rsidRDefault="00FA3F31" w:rsidP="00FA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F31" w:rsidRPr="00FA3F31" w:rsidRDefault="00FA3F31" w:rsidP="00FA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FA3F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https://www.youtube.com/watch?v=zrMHsT2N9TU&amp;t=204s</w:t>
        </w:r>
      </w:hyperlink>
    </w:p>
    <w:p w:rsidR="00FA3F31" w:rsidRPr="00FA3F31" w:rsidRDefault="00FA3F31" w:rsidP="00FA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F31">
        <w:rPr>
          <w:rFonts w:ascii="Times New Roman" w:eastAsia="Times New Roman" w:hAnsi="Times New Roman" w:cs="Times New Roman"/>
          <w:sz w:val="24"/>
          <w:szCs w:val="24"/>
          <w:lang w:eastAsia="pl-PL"/>
        </w:rPr>
        <w:t>- ,,Czerwony Kapturek'' w wykonaniu grupy teatralnej</w:t>
      </w:r>
    </w:p>
    <w:p w:rsidR="00FA3F31" w:rsidRPr="00FA3F31" w:rsidRDefault="00FA3F31" w:rsidP="00FA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FA3F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https://www.youtube.com/watch?v=DYuFrw94tAk&amp;t=248s</w:t>
        </w:r>
      </w:hyperlink>
    </w:p>
    <w:p w:rsidR="00FA3F31" w:rsidRPr="00FA3F31" w:rsidRDefault="00FA3F31" w:rsidP="00FA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F31">
        <w:rPr>
          <w:rFonts w:ascii="Times New Roman" w:eastAsia="Times New Roman" w:hAnsi="Times New Roman" w:cs="Times New Roman"/>
          <w:sz w:val="24"/>
          <w:szCs w:val="24"/>
          <w:lang w:eastAsia="pl-PL"/>
        </w:rPr>
        <w:t>- Teatrzyk cieni ,,Trzy małe świnki''</w:t>
      </w:r>
    </w:p>
    <w:p w:rsidR="00FA3F31" w:rsidRPr="00FA3F31" w:rsidRDefault="00FA3F31" w:rsidP="00FA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FA3F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https://www.youtube.com/watch?v=h1XmohJDSmQ</w:t>
        </w:r>
      </w:hyperlink>
    </w:p>
    <w:p w:rsidR="00FA3F31" w:rsidRPr="00FA3F31" w:rsidRDefault="00FA3F31" w:rsidP="00FA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F31">
        <w:rPr>
          <w:rFonts w:ascii="Times New Roman" w:eastAsia="Times New Roman" w:hAnsi="Times New Roman" w:cs="Times New Roman"/>
          <w:sz w:val="24"/>
          <w:szCs w:val="24"/>
          <w:lang w:eastAsia="pl-PL"/>
        </w:rPr>
        <w:t>Obejrzyjcie jeszcze Marian Mika i teatralna marionetka oraz Tajemnice Teatru Lalka . Pacynka , Marionetka .</w:t>
      </w:r>
    </w:p>
    <w:p w:rsidR="00FA3F31" w:rsidRPr="00FA3F31" w:rsidRDefault="00FA3F31" w:rsidP="00FA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FA3F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https://www.youtube.com/watch?v=77IKLJNejpI</w:t>
        </w:r>
      </w:hyperlink>
    </w:p>
    <w:p w:rsidR="00FA3F31" w:rsidRPr="00FA3F31" w:rsidRDefault="00FA3F31" w:rsidP="00FA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FA3F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https://www.youtube.com/watch?v=dX5zRsHNa6M</w:t>
        </w:r>
      </w:hyperlink>
    </w:p>
    <w:p w:rsidR="00FA3F31" w:rsidRPr="00FA3F31" w:rsidRDefault="00FA3F31" w:rsidP="00FA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F31" w:rsidRPr="00FA3F31" w:rsidRDefault="00FA3F31" w:rsidP="00FA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F31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Posłuchajcie piosenki ,,Rodzina paluszków '' , pobawcie się przy niej </w:t>
      </w:r>
    </w:p>
    <w:p w:rsidR="00FA3F31" w:rsidRPr="00FA3F31" w:rsidRDefault="00FA3F31" w:rsidP="00FA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FA3F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https://www.youtube.com/watch?v=Pi74p5Nzhwg</w:t>
        </w:r>
      </w:hyperlink>
    </w:p>
    <w:p w:rsidR="00FA3F31" w:rsidRPr="00FA3F31" w:rsidRDefault="00FA3F31" w:rsidP="00FA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F31" w:rsidRPr="00FA3F31" w:rsidRDefault="00FA3F31" w:rsidP="00FA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F31">
        <w:rPr>
          <w:rFonts w:ascii="Times New Roman" w:eastAsia="Times New Roman" w:hAnsi="Times New Roman" w:cs="Times New Roman"/>
          <w:sz w:val="24"/>
          <w:szCs w:val="24"/>
          <w:lang w:eastAsia="pl-PL"/>
        </w:rPr>
        <w:t>3. Wykonajcie pacynki do paluszkowego teatrzyku (pacynki rodziny królewskiej)  (dołączona karta pracy )</w:t>
      </w:r>
    </w:p>
    <w:p w:rsidR="00FA3F31" w:rsidRPr="00FA3F31" w:rsidRDefault="00FA3F31" w:rsidP="00FA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F31">
        <w:rPr>
          <w:rFonts w:ascii="Times New Roman" w:eastAsia="Times New Roman" w:hAnsi="Times New Roman" w:cs="Times New Roman"/>
          <w:sz w:val="24"/>
          <w:szCs w:val="24"/>
          <w:lang w:eastAsia="pl-PL"/>
        </w:rPr>
        <w:t>- Połączcie kropki , a dowiecie się jakie zwierzątko jest ulubieńcem królewny </w:t>
      </w:r>
    </w:p>
    <w:p w:rsidR="00FA3F31" w:rsidRPr="00FA3F31" w:rsidRDefault="00FA3F31" w:rsidP="00FA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F31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Wykorzystajcie przygotowane pacynki do teatrzyku paluszkowego i przedstawcie krótką rozmowę między parą królewską lub między królewskimi dziećmi .</w:t>
      </w:r>
    </w:p>
    <w:p w:rsidR="00FA3F31" w:rsidRPr="00FA3F31" w:rsidRDefault="00FA3F31" w:rsidP="00FA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F31" w:rsidRPr="00FA3F31" w:rsidRDefault="00FA3F31" w:rsidP="00FA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F31">
        <w:rPr>
          <w:rFonts w:ascii="Times New Roman" w:eastAsia="Times New Roman" w:hAnsi="Times New Roman" w:cs="Times New Roman"/>
          <w:sz w:val="24"/>
          <w:szCs w:val="24"/>
          <w:lang w:eastAsia="pl-PL"/>
        </w:rPr>
        <w:t>4. Nazwijcie obrazki . Połączcie w pary obrazki osób z obrazkami odpowiednich przedmiotów które służą do siedzenia . </w:t>
      </w:r>
    </w:p>
    <w:p w:rsidR="00FA3F31" w:rsidRPr="00FA3F31" w:rsidRDefault="00FA3F31" w:rsidP="00FA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F31"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Podkreślcie w każdym szeregu pasujące do siebie obrazki . (dołączona karta pracy)</w:t>
      </w:r>
    </w:p>
    <w:p w:rsidR="00FA3F31" w:rsidRPr="00FA3F31" w:rsidRDefault="00FA3F31" w:rsidP="00FA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F31" w:rsidRPr="00FA3F31" w:rsidRDefault="00FA3F31" w:rsidP="00FA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F31">
        <w:rPr>
          <w:rFonts w:ascii="Times New Roman" w:eastAsia="Times New Roman" w:hAnsi="Times New Roman" w:cs="Times New Roman"/>
          <w:sz w:val="24"/>
          <w:szCs w:val="24"/>
          <w:lang w:eastAsia="pl-PL"/>
        </w:rPr>
        <w:t>5. Naśladujcie miną i gestami : króla , rycerza , Babę Jagę , niemowlę , babcię .</w:t>
      </w:r>
    </w:p>
    <w:p w:rsidR="00FA3F31" w:rsidRPr="00FA3F31" w:rsidRDefault="00FA3F31" w:rsidP="00FA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F31" w:rsidRPr="00FA3F31" w:rsidRDefault="00FA3F31" w:rsidP="00FA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F31">
        <w:rPr>
          <w:rFonts w:ascii="Times New Roman" w:eastAsia="Times New Roman" w:hAnsi="Times New Roman" w:cs="Times New Roman"/>
          <w:sz w:val="24"/>
          <w:szCs w:val="24"/>
          <w:lang w:eastAsia="pl-PL"/>
        </w:rPr>
        <w:t>6. Wykonajcie sylwetę do teatrzyku w/g własnego pomysłu . Dokończcie rysunek . Wytnijcie go . Przyklejcie do patyczka . </w:t>
      </w:r>
    </w:p>
    <w:p w:rsidR="00FA3F31" w:rsidRPr="00FA3F31" w:rsidRDefault="00FA3F31" w:rsidP="00FA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F31">
        <w:rPr>
          <w:rFonts w:ascii="Times New Roman" w:eastAsia="Times New Roman" w:hAnsi="Times New Roman" w:cs="Times New Roman"/>
          <w:sz w:val="24"/>
          <w:szCs w:val="24"/>
          <w:lang w:eastAsia="pl-PL"/>
        </w:rPr>
        <w:t>(dołączona karta pracy)</w:t>
      </w:r>
    </w:p>
    <w:p w:rsidR="00FA3F31" w:rsidRPr="00FA3F31" w:rsidRDefault="00FA3F31" w:rsidP="00FA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F31" w:rsidRPr="00FA3F31" w:rsidRDefault="00FA3F31" w:rsidP="00FA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F31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Przedstawcie z rodzicami lub rodzeństwem krótką inscenizację w której wykorzystacie przygotowaną sylwetę .</w:t>
      </w:r>
    </w:p>
    <w:p w:rsidR="00FA3F31" w:rsidRPr="00FA3F31" w:rsidRDefault="00FA3F31" w:rsidP="00FA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F31" w:rsidRPr="00FA3F31" w:rsidRDefault="00FA3F31" w:rsidP="00FA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F31">
        <w:rPr>
          <w:rFonts w:ascii="Times New Roman" w:eastAsia="Times New Roman" w:hAnsi="Times New Roman" w:cs="Times New Roman"/>
          <w:sz w:val="24"/>
          <w:szCs w:val="24"/>
          <w:lang w:eastAsia="pl-PL"/>
        </w:rPr>
        <w:t>6 latki proszę o wykonanie zadań z kart pracy s. 18</w:t>
      </w:r>
    </w:p>
    <w:p w:rsidR="00FA3F31" w:rsidRPr="00FA3F31" w:rsidRDefault="00FA3F31" w:rsidP="00FA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F31">
        <w:rPr>
          <w:rFonts w:ascii="Times New Roman" w:eastAsia="Times New Roman" w:hAnsi="Times New Roman" w:cs="Times New Roman"/>
          <w:sz w:val="24"/>
          <w:szCs w:val="24"/>
          <w:lang w:eastAsia="pl-PL"/>
        </w:rPr>
        <w:t>5 latki proszę o wykonanie zadań z książki s. 74 oraz z kart pracy s, 12 , 13 </w:t>
      </w:r>
    </w:p>
    <w:p w:rsidR="00FA3F31" w:rsidRPr="00FA3F31" w:rsidRDefault="00FA3F31" w:rsidP="00FA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F31" w:rsidRPr="00FA3F31" w:rsidRDefault="00FA3F31" w:rsidP="00FA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F31">
        <w:rPr>
          <w:rFonts w:ascii="Times New Roman" w:eastAsia="Times New Roman" w:hAnsi="Times New Roman" w:cs="Times New Roman"/>
          <w:sz w:val="24"/>
          <w:szCs w:val="24"/>
          <w:lang w:eastAsia="pl-PL"/>
        </w:rPr>
        <w:t>Życzę wam udanej zabawy . Pozdrawiam  </w:t>
      </w:r>
    </w:p>
    <w:p w:rsidR="005747EB" w:rsidRDefault="00FA3F31">
      <w:r>
        <w:rPr>
          <w:noProof/>
          <w:lang w:eastAsia="pl-PL"/>
        </w:rPr>
        <w:lastRenderedPageBreak/>
        <w:drawing>
          <wp:inline distT="0" distB="0" distL="0" distR="0" wp14:anchorId="44A45119" wp14:editId="6EC81248">
            <wp:extent cx="5760720" cy="4325523"/>
            <wp:effectExtent l="0" t="6033" r="5398" b="5397"/>
            <wp:docPr id="1" name="Obraz 1" descr="C:\Users\Aneta Filosek\Desktop\IMG_20200415_10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 Filosek\Desktop\IMG_20200415_1041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F31" w:rsidRDefault="00FA3F31"/>
    <w:p w:rsidR="00FA3F31" w:rsidRDefault="00FA3F31">
      <w:r>
        <w:rPr>
          <w:noProof/>
          <w:lang w:eastAsia="pl-PL"/>
        </w:rPr>
        <w:lastRenderedPageBreak/>
        <w:drawing>
          <wp:inline distT="0" distB="0" distL="0" distR="0" wp14:anchorId="566C4A89" wp14:editId="13745226">
            <wp:extent cx="5760720" cy="4324985"/>
            <wp:effectExtent l="0" t="6033" r="5398" b="5397"/>
            <wp:docPr id="3" name="Obraz 3" descr="C:\Users\Aneta Filosek\Desktop\IMG_20200415_10404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ta Filosek\Desktop\IMG_20200415_104045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F31" w:rsidRDefault="00FA3F31"/>
    <w:p w:rsidR="00FA3F31" w:rsidRDefault="00FA3F31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4325523"/>
            <wp:effectExtent l="0" t="6033" r="5398" b="5397"/>
            <wp:docPr id="4" name="Obraz 4" descr="C:\Users\Aneta Filosek\Desktop\IMG_20200415_104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eta Filosek\Desktop\IMG_20200415_104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3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72"/>
    <w:rsid w:val="00165472"/>
    <w:rsid w:val="005747EB"/>
    <w:rsid w:val="00FA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70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4868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3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2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9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13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76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881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030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658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6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6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950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430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410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530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3891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5885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144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6135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714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58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50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3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68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56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17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872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86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90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07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0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631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34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28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12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16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83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31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73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68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871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38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287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16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568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015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1135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46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3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2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52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93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39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004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26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72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214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88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67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2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563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45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52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8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46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72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5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5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500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499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248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70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202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987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9191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608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16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89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11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55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11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17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22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4768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115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69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36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89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09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33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26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20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13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76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51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48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3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0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2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903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8309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2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2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18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7IKLJNejpI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1XmohJDSmQ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YuFrw94tAk&amp;t=248s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watch?v=zrMHsT2N9TU&amp;t=204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i74p5Nzh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X5zRsHNa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3</cp:revision>
  <dcterms:created xsi:type="dcterms:W3CDTF">2021-05-03T19:07:00Z</dcterms:created>
  <dcterms:modified xsi:type="dcterms:W3CDTF">2021-05-03T19:15:00Z</dcterms:modified>
</cp:coreProperties>
</file>