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1C66CE" w14:textId="77A409B0" w:rsid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Dzień Dobry we wtorek 5.05.2020 </w:t>
      </w:r>
    </w:p>
    <w:p w14:paraId="6B14A9A2" w14:textId="12BCA012" w:rsid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69557B86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bookmarkStart w:id="0" w:name="_GoBack"/>
      <w:bookmarkEnd w:id="0"/>
    </w:p>
    <w:p w14:paraId="62A0D390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Temat dnia : Nasi ulubieni wykonawcy </w:t>
      </w:r>
    </w:p>
    <w:p w14:paraId="4EE11646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2C2068E7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1. Posłuchajcie dźwięków wydawanych przez różne instrumenty perkusyjne - spróbujcie je nazwać .</w:t>
      </w:r>
    </w:p>
    <w:p w14:paraId="726527DA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hyperlink r:id="rId4" w:history="1">
        <w:r w:rsidRPr="00FF0A89">
          <w:rPr>
            <w:rFonts w:ascii="Verdana" w:eastAsia="Times New Roman" w:hAnsi="Verdana" w:cs="Times New Roman"/>
            <w:color w:val="0076FF"/>
            <w:sz w:val="17"/>
            <w:szCs w:val="17"/>
            <w:u w:val="single"/>
            <w:lang w:eastAsia="pl-PL"/>
          </w:rPr>
          <w:t>https://www.youtube.com/watch?v=MadTiSUv4Jo</w:t>
        </w:r>
      </w:hyperlink>
    </w:p>
    <w:p w14:paraId="2DB6D068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hyperlink r:id="rId5" w:history="1">
        <w:r w:rsidRPr="00FF0A89">
          <w:rPr>
            <w:rFonts w:ascii="Verdana" w:eastAsia="Times New Roman" w:hAnsi="Verdana" w:cs="Times New Roman"/>
            <w:color w:val="0076FF"/>
            <w:sz w:val="17"/>
            <w:szCs w:val="17"/>
            <w:u w:val="single"/>
            <w:lang w:eastAsia="pl-PL"/>
          </w:rPr>
          <w:t>https://www.youtube.com/watch?v=m-WJi8GNgsA</w:t>
        </w:r>
      </w:hyperlink>
    </w:p>
    <w:p w14:paraId="5965E325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hyperlink r:id="rId6" w:history="1">
        <w:r w:rsidRPr="00FF0A89">
          <w:rPr>
            <w:rFonts w:ascii="Verdana" w:eastAsia="Times New Roman" w:hAnsi="Verdana" w:cs="Times New Roman"/>
            <w:color w:val="0076FF"/>
            <w:sz w:val="17"/>
            <w:szCs w:val="17"/>
            <w:u w:val="single"/>
            <w:lang w:eastAsia="pl-PL"/>
          </w:rPr>
          <w:t>https://www.youtube.com/watch?v=6y0LGu724lY</w:t>
        </w:r>
      </w:hyperlink>
    </w:p>
    <w:p w14:paraId="34C7F994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2. Ćwiczenia słuchowe Nasi ulubieni wykonawcy </w:t>
      </w:r>
    </w:p>
    <w:p w14:paraId="76BE7542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Zastanówcie się i pomyślcie , czy macie swojego ulubionego piosenkarza lub zespól muzyczny ? </w:t>
      </w:r>
    </w:p>
    <w:p w14:paraId="03A564A9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O swoim wyborze porozmawiajcie z rodzicami .</w:t>
      </w:r>
    </w:p>
    <w:p w14:paraId="7B134849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2DC90EC2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3. Proszę , żeby każdy z was posłuchał wykonania swojego piosenkarza lub zespołu . Jeśli potraficie to zaśpiewajcie razem z ,,nim''</w:t>
      </w:r>
    </w:p>
    <w:p w14:paraId="1547F43B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0471476A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4. Posłuchajcie teraz ważnych informacji na temat wielkiego kompozytora jakim był Fryderyk Chopin oraz muzyki którą komponował </w:t>
      </w:r>
    </w:p>
    <w:p w14:paraId="08CD6808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4B1CA910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Fryderyk Chopin (Szopen) był polskim kompozytorem i pianistą . Urodził się ponad 200 lat temu w Polsce (Żelazowa Wola ) a zmarł około 170 lat temu we Francji , w Paryżu . Już w wieku 7 lat wydał swój pierwszy utwór i zaczął koncertować w domach bogatych ludzi . Często w jego utworach pojawiają się elementy muzyki ludowej . Jako pianista był samoukiem ( samouk - osoba kształcąca się samodzielnie bez pomocy nauczyciela ) . Ukończył studia w wieku 19 lat . Był muzycznym geniuszem . (człowiekiem wybitnym) .</w:t>
      </w:r>
    </w:p>
    <w:p w14:paraId="258EA075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Gdy miał 20 lat wyjechał do Francji . Do Polski już nie powrócił . Często koncertował , uczył gry na pianinie i pisał nowe utwory . </w:t>
      </w:r>
    </w:p>
    <w:p w14:paraId="6BAE7394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F. Chopin komponował : walce , nokturny , mazurki , etiudy , sonaty , polonezy , ronda , koncerty . </w:t>
      </w:r>
    </w:p>
    <w:p w14:paraId="1E94F51F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538C5F95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Obejrzyjcie jeszcze film edukacyjny nt. tego wybitnego kompozytora oraz posłuchajcie jego muzyki . </w:t>
      </w:r>
    </w:p>
    <w:p w14:paraId="4B3BAF3F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hyperlink r:id="rId7" w:history="1">
        <w:r w:rsidRPr="00FF0A89">
          <w:rPr>
            <w:rFonts w:ascii="Verdana" w:eastAsia="Times New Roman" w:hAnsi="Verdana" w:cs="Times New Roman"/>
            <w:color w:val="0076FF"/>
            <w:sz w:val="17"/>
            <w:szCs w:val="17"/>
            <w:u w:val="single"/>
            <w:lang w:eastAsia="pl-PL"/>
          </w:rPr>
          <w:t>https://www.youtube.com/watch?v=wFj4_vXmyj4</w:t>
        </w:r>
      </w:hyperlink>
    </w:p>
    <w:p w14:paraId="4BBECEBD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hyperlink r:id="rId8" w:history="1">
        <w:r w:rsidRPr="00FF0A89">
          <w:rPr>
            <w:rFonts w:ascii="Verdana" w:eastAsia="Times New Roman" w:hAnsi="Verdana" w:cs="Times New Roman"/>
            <w:color w:val="0076FF"/>
            <w:sz w:val="17"/>
            <w:szCs w:val="17"/>
            <w:u w:val="single"/>
            <w:lang w:eastAsia="pl-PL"/>
          </w:rPr>
          <w:t>https://www.youtube.com/watch?v=wEjx78UPEpQ&amp;t=65s</w:t>
        </w:r>
      </w:hyperlink>
    </w:p>
    <w:p w14:paraId="720E141B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hyperlink r:id="rId9" w:history="1">
        <w:r w:rsidRPr="00FF0A89">
          <w:rPr>
            <w:rFonts w:ascii="Verdana" w:eastAsia="Times New Roman" w:hAnsi="Verdana" w:cs="Times New Roman"/>
            <w:color w:val="0076FF"/>
            <w:sz w:val="17"/>
            <w:szCs w:val="17"/>
            <w:u w:val="single"/>
            <w:lang w:eastAsia="pl-PL"/>
          </w:rPr>
          <w:t>https://www.youtube.com/watch?v=LZXJf_r9Qyk</w:t>
        </w:r>
      </w:hyperlink>
    </w:p>
    <w:p w14:paraId="21263BC8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5. Ułóżcie napisy - nazwy utworów skomponowanych przez F. Chopina  </w:t>
      </w:r>
    </w:p>
    <w:p w14:paraId="52D037C1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Macie przygotowane litery a waszym zadaniem jest powycinać je i ułożyć z nich podane napisy :</w:t>
      </w:r>
    </w:p>
    <w:p w14:paraId="18F7C7A0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np. walce , polonezy , mazurki , sonaty ronda , nokturny  (dołączona karta pracy )</w:t>
      </w:r>
    </w:p>
    <w:p w14:paraId="74B1F6CD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6A5600B8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6. Posłuchajcie wybranego utworu F. Chopina ( Nokturnu Des-dur , op. 27 , nr 2 </w:t>
      </w:r>
    </w:p>
    <w:p w14:paraId="00668291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 </w:t>
      </w:r>
      <w:hyperlink r:id="rId10" w:history="1">
        <w:r w:rsidRPr="00FF0A89">
          <w:rPr>
            <w:rFonts w:ascii="Verdana" w:eastAsia="Times New Roman" w:hAnsi="Verdana" w:cs="Times New Roman"/>
            <w:color w:val="0076FF"/>
            <w:sz w:val="17"/>
            <w:szCs w:val="17"/>
            <w:u w:val="single"/>
            <w:lang w:eastAsia="pl-PL"/>
          </w:rPr>
          <w:t>https://www.youtube.com/watch?v=Rh1eYU0VBnA&amp;t=55s</w:t>
        </w:r>
      </w:hyperlink>
    </w:p>
    <w:p w14:paraId="77ABA17B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7. Wypowiedzi na temat wysłuchanego utworu </w:t>
      </w:r>
    </w:p>
    <w:p w14:paraId="0E5EDD5B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O czym może opowiadać ten utwór ? </w:t>
      </w:r>
    </w:p>
    <w:p w14:paraId="685E9CAF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Co czuliście słuchając go ? </w:t>
      </w:r>
    </w:p>
    <w:p w14:paraId="10ADE15C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Czy był on wesoły czy smutny ?</w:t>
      </w:r>
    </w:p>
    <w:p w14:paraId="79AB3C98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Jakich barw użylibyście chcąc przedstawić jego nastrój ? </w:t>
      </w:r>
    </w:p>
    <w:p w14:paraId="39407992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Jak można go przedstawić ruchowo ? </w:t>
      </w:r>
    </w:p>
    <w:p w14:paraId="7984B4AC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73141421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7. Weźcie do ręki pasek bibuły lub kawałek wstążki , słuchajcie jeszcze raz utworu , poruszajcie się w sposób jaki podpowiada wam muzyka . </w:t>
      </w:r>
    </w:p>
    <w:p w14:paraId="64553AAF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34B93FCA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8. Malujcie teraz farbami ( jeśli macie w domu duże tekturowe pudełko , a jeśli nie to na kartce )</w:t>
      </w:r>
    </w:p>
    <w:p w14:paraId="41D0F7A8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nastrój wybranego utworu F. Chopina .</w:t>
      </w:r>
    </w:p>
    <w:p w14:paraId="08B9C89E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Przy nagraniu utworu starajcie się malować barwami które odzwierciedlają odczuwany nastrój utworu  </w:t>
      </w:r>
    </w:p>
    <w:p w14:paraId="5A520E0B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18F1A220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9. Czytanie tekstu . Podawanie zakończeń zdań . Kolorowanie rysunków instrumentów . Karta pracy s. 28. </w:t>
      </w:r>
    </w:p>
    <w:p w14:paraId="08E56F35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64E805F7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Przyślijcie mi proszę zdjęcia waszych prac . Chciałabym zobaczyć jak namalowaliście  odczuwany nastrój muzyki . </w:t>
      </w:r>
    </w:p>
    <w:p w14:paraId="3439BA09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14:paraId="25A2B4ED" w14:textId="77777777" w:rsidR="00FF0A89" w:rsidRPr="00FF0A89" w:rsidRDefault="00FF0A89" w:rsidP="00FF0A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F0A89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Pozdrawiam was serdecznie .  </w:t>
      </w:r>
    </w:p>
    <w:p w14:paraId="50AF745A" w14:textId="1EA1A37A" w:rsidR="00871973" w:rsidRDefault="00871973"/>
    <w:p w14:paraId="3A09496D" w14:textId="1152A6BA" w:rsidR="00FF0A89" w:rsidRDefault="00FF0A89"/>
    <w:p w14:paraId="2AD2F607" w14:textId="7A3536D1" w:rsidR="00FF0A89" w:rsidRDefault="00FF0A89"/>
    <w:p w14:paraId="6684ECAE" w14:textId="34938989" w:rsidR="00FF0A89" w:rsidRDefault="00FF0A89">
      <w:r>
        <w:rPr>
          <w:noProof/>
        </w:rPr>
        <w:lastRenderedPageBreak/>
        <w:drawing>
          <wp:inline distT="0" distB="0" distL="0" distR="0" wp14:anchorId="0022B4D0" wp14:editId="7B5FBAFF">
            <wp:extent cx="8503648" cy="6385092"/>
            <wp:effectExtent l="0" t="7620" r="4445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10838" cy="639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0D23" w14:textId="2BEE8E9A" w:rsidR="00FF0A89" w:rsidRDefault="00FF0A89"/>
    <w:p w14:paraId="79E1673C" w14:textId="2295B489" w:rsidR="00FF0A89" w:rsidRDefault="00FF0A89">
      <w:r>
        <w:rPr>
          <w:noProof/>
        </w:rPr>
        <w:lastRenderedPageBreak/>
        <w:drawing>
          <wp:inline distT="0" distB="0" distL="0" distR="0" wp14:anchorId="45CE619D" wp14:editId="5AA25E2B">
            <wp:extent cx="8162666" cy="6129061"/>
            <wp:effectExtent l="6985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62666" cy="612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BB4D3" w14:textId="5665F467" w:rsidR="00FF0A89" w:rsidRDefault="00FF0A89"/>
    <w:p w14:paraId="205DEB63" w14:textId="4E1BF1E2" w:rsidR="00FF0A89" w:rsidRDefault="00FF0A89"/>
    <w:p w14:paraId="211B386E" w14:textId="2C5098D2" w:rsidR="00FF0A89" w:rsidRDefault="00FF0A89"/>
    <w:p w14:paraId="2B03875B" w14:textId="1D87BA6F" w:rsidR="00FF0A89" w:rsidRDefault="00FF0A89">
      <w:r>
        <w:rPr>
          <w:noProof/>
        </w:rPr>
        <w:drawing>
          <wp:inline distT="0" distB="0" distL="0" distR="0" wp14:anchorId="43A9142E" wp14:editId="71201A76">
            <wp:extent cx="8267188" cy="6207543"/>
            <wp:effectExtent l="1270" t="0" r="1905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3826" cy="621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A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DD0"/>
    <w:rsid w:val="000E4DD0"/>
    <w:rsid w:val="00871973"/>
    <w:rsid w:val="00FF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3B0C7"/>
  <w15:chartTrackingRefBased/>
  <w15:docId w15:val="{8D0F2474-C4F6-4B8F-80AA-A98A877F3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15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8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3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4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4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31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323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333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710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31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4438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250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2058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0365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60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5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43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26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00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4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881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415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69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89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259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8119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7348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6393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1193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4850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5602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6829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0578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2544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7672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7494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0353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84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0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49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04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711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70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555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400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557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8199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331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633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4561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4922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6495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8095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2030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7115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1669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9107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2939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7727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8874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8925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4120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3911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6360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1953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6167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0585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3768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1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158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9865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Ejx78UPEpQ&amp;t=65s" TargetMode="External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wFj4_vXmyj4" TargetMode="Externa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6y0LGu724lY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www.youtube.com/watch?v=m-WJi8GNgsA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Rh1eYU0VBnA&amp;t=55s" TargetMode="External"/><Relationship Id="rId4" Type="http://schemas.openxmlformats.org/officeDocument/2006/relationships/hyperlink" Target="https://www.youtube.com/watch?v=MadTiSUv4Jo" TargetMode="External"/><Relationship Id="rId9" Type="http://schemas.openxmlformats.org/officeDocument/2006/relationships/hyperlink" Target="https://www.youtube.com/watch?v=LZXJf_r9Qy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489</Words>
  <Characters>2940</Characters>
  <Application>Microsoft Office Word</Application>
  <DocSecurity>0</DocSecurity>
  <Lines>24</Lines>
  <Paragraphs>6</Paragraphs>
  <ScaleCrop>false</ScaleCrop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dcterms:created xsi:type="dcterms:W3CDTF">2020-05-04T11:56:00Z</dcterms:created>
  <dcterms:modified xsi:type="dcterms:W3CDTF">2020-05-04T12:01:00Z</dcterms:modified>
</cp:coreProperties>
</file>