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2A" w:rsidRPr="00050B16" w:rsidRDefault="00B7212A" w:rsidP="00B7212A">
      <w:pPr>
        <w:jc w:val="both"/>
        <w:rPr>
          <w:rFonts w:ascii="Times New Roman" w:hAnsi="Times New Roman" w:cs="Times New Roman"/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>Witam!</w:t>
      </w:r>
    </w:p>
    <w:p w:rsidR="00B7212A" w:rsidRDefault="00B7212A" w:rsidP="00B7212A">
      <w:pPr>
        <w:jc w:val="both"/>
        <w:rPr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 xml:space="preserve">W tym tygodniu przesyłam dwa linki dotyczące j. angielskiego. Jeden to historyjka obrazkowa a drugi wymowa dotycząca słówek z zakresu tematyki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Tom’s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050B16">
        <w:rPr>
          <w:rFonts w:ascii="Times New Roman" w:hAnsi="Times New Roman" w:cs="Times New Roman"/>
          <w:sz w:val="24"/>
          <w:szCs w:val="24"/>
        </w:rPr>
        <w:t>. Zajęcia te są kontynuacją tematu z ubiegłego tygodnia. Ponadto na końcu umieściłam przykładow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0B16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50B16">
        <w:rPr>
          <w:rFonts w:ascii="Times New Roman" w:hAnsi="Times New Roman" w:cs="Times New Roman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sz w:val="24"/>
          <w:szCs w:val="24"/>
        </w:rPr>
        <w:t>do zrobienia z dzieckiem w celu utrwalenia poznanych kolorów</w:t>
      </w:r>
      <w:r w:rsidRPr="00050B16">
        <w:rPr>
          <w:rFonts w:ascii="Times New Roman" w:hAnsi="Times New Roman" w:cs="Times New Roman"/>
          <w:sz w:val="24"/>
          <w:szCs w:val="24"/>
        </w:rPr>
        <w:t>. Powodzenia! P. Madzia</w:t>
      </w:r>
      <w:r>
        <w:rPr>
          <w:sz w:val="24"/>
          <w:szCs w:val="24"/>
        </w:rPr>
        <w:t xml:space="preserve"> </w:t>
      </w:r>
      <w:r w:rsidRPr="00050B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7212A" w:rsidRDefault="00B7212A"/>
    <w:p w:rsidR="00B7212A" w:rsidRDefault="00B7212A">
      <w:hyperlink r:id="rId4" w:history="1">
        <w:r>
          <w:rPr>
            <w:rStyle w:val="Hipercze"/>
          </w:rPr>
          <w:t>https://demo.bilingualfuture.com/lesson/week-2-toms-red-ball/DhJGwJj9e</w:t>
        </w:r>
      </w:hyperlink>
    </w:p>
    <w:p w:rsidR="00B7212A" w:rsidRDefault="00B7212A"/>
    <w:p w:rsidR="00B7212A" w:rsidRDefault="00B7212A">
      <w:hyperlink r:id="rId5" w:history="1">
        <w:r>
          <w:rPr>
            <w:rStyle w:val="Hipercze"/>
          </w:rPr>
          <w:t>https://demo</w:t>
        </w:r>
        <w:r>
          <w:rPr>
            <w:rStyle w:val="Hipercze"/>
          </w:rPr>
          <w:t>.bilingualfuture.com/lesson/week-2-toms-red-ball/D1EVfgnEs</w:t>
        </w:r>
      </w:hyperlink>
    </w:p>
    <w:p w:rsidR="00B7212A" w:rsidRDefault="00B7212A"/>
    <w:p w:rsidR="00B7212A" w:rsidRDefault="00B7212A">
      <w:bookmarkStart w:id="0" w:name="_GoBack"/>
      <w:r>
        <w:rPr>
          <w:noProof/>
        </w:rPr>
        <w:lastRenderedPageBreak/>
        <w:drawing>
          <wp:inline distT="0" distB="0" distL="0" distR="0">
            <wp:extent cx="8888234" cy="6280033"/>
            <wp:effectExtent l="8890" t="0" r="0" b="0"/>
            <wp:docPr id="1" name="Obraz 1" descr="https://static.bilingualfuture.com/sites/demo/f/res-minimized/Ko73EcRgEAn08/1/320/9e7IMm4R9vK0YJ7dc1YDCF1TTV0yifN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lingualfuture.com/sites/demo/f/res-minimized/Ko73EcRgEAn08/1/320/9e7IMm4R9vK0YJ7dc1YDCF1TTV0yifN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9153" cy="63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212A" w:rsidRDefault="00B7212A">
      <w:r>
        <w:rPr>
          <w:noProof/>
        </w:rPr>
        <w:lastRenderedPageBreak/>
        <w:drawing>
          <wp:inline distT="0" distB="0" distL="0" distR="0">
            <wp:extent cx="8882922" cy="6333588"/>
            <wp:effectExtent l="0" t="1905" r="0" b="0"/>
            <wp:docPr id="2" name="Obraz 2" descr="https://static.bilingualfuture.com/sites/demo/f/res-minimized/9z6EQ4guFlQ2q/1/320/HjMnlezXkVzEkBq8MMqM7BIVx8v3zB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bilingualfuture.com/sites/demo/f/res-minimized/9z6EQ4guFlQ2q/1/320/HjMnlezXkVzEkBq8MMqM7BIVx8v3zBc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3113" cy="64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2A"/>
    <w:rsid w:val="00B7212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885"/>
  <w15:chartTrackingRefBased/>
  <w15:docId w15:val="{D9A9DC91-BD06-4806-89F3-41656A0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21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2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mo.bilingualfuture.com/lesson/week-2-toms-red-ball/D1EVfgnEs" TargetMode="External"/><Relationship Id="rId4" Type="http://schemas.openxmlformats.org/officeDocument/2006/relationships/hyperlink" Target="https://demo.bilingualfuture.com/lesson/week-2-toms-red-ball/DhJGwJj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2020-04-04T10:02:00Z</dcterms:created>
  <dcterms:modified xsi:type="dcterms:W3CDTF">2020-04-04T10:10:00Z</dcterms:modified>
</cp:coreProperties>
</file>