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99" w:rsidRDefault="009E4099" w:rsidP="009E4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99">
        <w:rPr>
          <w:rFonts w:ascii="Times New Roman" w:hAnsi="Times New Roman" w:cs="Times New Roman"/>
          <w:b/>
          <w:sz w:val="28"/>
          <w:szCs w:val="28"/>
        </w:rPr>
        <w:t>Dzień</w:t>
      </w:r>
      <w:r w:rsidR="00AA4F01" w:rsidRPr="009E4099">
        <w:rPr>
          <w:rFonts w:ascii="Times New Roman" w:hAnsi="Times New Roman" w:cs="Times New Roman"/>
          <w:b/>
          <w:sz w:val="28"/>
          <w:szCs w:val="28"/>
        </w:rPr>
        <w:t xml:space="preserve"> dobry</w:t>
      </w:r>
      <w:r w:rsidR="00BD06F0" w:rsidRPr="009E4099">
        <w:rPr>
          <w:rFonts w:ascii="Times New Roman" w:hAnsi="Times New Roman" w:cs="Times New Roman"/>
          <w:b/>
          <w:sz w:val="28"/>
          <w:szCs w:val="28"/>
        </w:rPr>
        <w:t>. Dzisiaj już czwartek, 6.05.2021.</w:t>
      </w:r>
    </w:p>
    <w:p w:rsidR="00BB2786" w:rsidRPr="009E4099" w:rsidRDefault="00BD06F0" w:rsidP="009E4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99">
        <w:rPr>
          <w:rFonts w:ascii="Times New Roman" w:hAnsi="Times New Roman" w:cs="Times New Roman"/>
          <w:b/>
          <w:sz w:val="28"/>
          <w:szCs w:val="28"/>
        </w:rPr>
        <w:t xml:space="preserve"> Zapraszam.</w:t>
      </w:r>
    </w:p>
    <w:p w:rsidR="00AA4F01" w:rsidRPr="009E4099" w:rsidRDefault="00AA4F01" w:rsidP="009E4099">
      <w:pPr>
        <w:rPr>
          <w:rFonts w:ascii="Times New Roman" w:hAnsi="Times New Roman" w:cs="Times New Roman"/>
          <w:sz w:val="24"/>
          <w:szCs w:val="24"/>
        </w:rPr>
      </w:pPr>
    </w:p>
    <w:p w:rsidR="00AA4F01" w:rsidRPr="009E4099" w:rsidRDefault="00BD06F0" w:rsidP="009E409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Proponuję na początek ć</w:t>
      </w:r>
      <w:r w:rsidR="00AA4F01" w:rsidRPr="009E40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wiczenia </w:t>
      </w:r>
      <w:proofErr w:type="spellStart"/>
      <w:r w:rsidR="00AA4F01"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dykcyjne</w:t>
      </w:r>
      <w:proofErr w:type="spellEnd"/>
      <w:r w:rsidR="00AA4F01" w:rsidRPr="009E40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</w:p>
    <w:p w:rsidR="00AA4F01" w:rsidRPr="009E4099" w:rsidRDefault="00AA4F01" w:rsidP="009E4099">
      <w:pPr>
        <w:spacing w:after="0" w:line="276" w:lineRule="auto"/>
        <w:ind w:left="709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Dziecko za rodzicem powtarza mówione przez niego zdania. </w:t>
      </w:r>
    </w:p>
    <w:p w:rsidR="00AA4F01" w:rsidRPr="009E4099" w:rsidRDefault="00AA4F01" w:rsidP="009E4099">
      <w:pPr>
        <w:spacing w:after="0" w:line="276" w:lineRule="auto"/>
        <w:ind w:left="1416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Król Karol kupił królowej Karolinie korale. </w:t>
      </w:r>
    </w:p>
    <w:p w:rsidR="00AA4F01" w:rsidRPr="009E4099" w:rsidRDefault="00AA4F01" w:rsidP="009E4099">
      <w:pPr>
        <w:spacing w:after="0" w:line="276" w:lineRule="auto"/>
        <w:ind w:left="1416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Gdzie mieszka Śnieżka? </w:t>
      </w:r>
    </w:p>
    <w:p w:rsidR="00AA4F01" w:rsidRPr="009E4099" w:rsidRDefault="00AA4F01" w:rsidP="009E4099">
      <w:pPr>
        <w:spacing w:after="0" w:line="276" w:lineRule="auto"/>
        <w:ind w:left="1416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Sasza szedł suchą szosą. </w:t>
      </w:r>
    </w:p>
    <w:p w:rsidR="00AA4F01" w:rsidRPr="009E4099" w:rsidRDefault="00AA4F01" w:rsidP="009E4099">
      <w:pPr>
        <w:spacing w:after="0" w:line="276" w:lineRule="auto"/>
        <w:ind w:left="1416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 xml:space="preserve">Stół z powyłamywanymi nogami. </w:t>
      </w:r>
    </w:p>
    <w:p w:rsidR="00AA4F01" w:rsidRPr="009E4099" w:rsidRDefault="00AA4F01" w:rsidP="009E4099">
      <w:pPr>
        <w:spacing w:after="0" w:line="276" w:lineRule="auto"/>
        <w:ind w:left="1416"/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i/>
          <w:iCs/>
          <w:noProof w:val="0"/>
          <w:sz w:val="24"/>
          <w:szCs w:val="24"/>
        </w:rPr>
        <w:t>W smoczej jamie syczy smok.</w:t>
      </w:r>
    </w:p>
    <w:p w:rsidR="00AA4F01" w:rsidRPr="009E4099" w:rsidRDefault="00BD06F0" w:rsidP="009E409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Zabawa ruchowa przy muzyce.</w:t>
      </w:r>
    </w:p>
    <w:p w:rsidR="00AA4F01" w:rsidRPr="009E4099" w:rsidRDefault="00AA4F01" w:rsidP="009E4099">
      <w:pPr>
        <w:spacing w:after="0" w:line="276" w:lineRule="auto"/>
        <w:ind w:left="709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Dziecko porusza się po pokoju przy nagraniu skocznej melodii. Podczas pierwszej przerwy w nagraniu zatrzymuje się i klaszcze nad głową. Podczas drugiej przerwy klaszcze pod uniesionym prawym kolanem, a podczas trzeciej przerwy – klaszcze, uderzając dłońmi o swoje uda.</w:t>
      </w:r>
    </w:p>
    <w:p w:rsidR="00BD06F0" w:rsidRPr="009E4099" w:rsidRDefault="00BD06F0" w:rsidP="009E409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Zachęcam do wysłuchania piosenki „Paluszkowy teatrzyk” (sł. K. </w:t>
      </w:r>
      <w:proofErr w:type="spellStart"/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Gowik</w:t>
      </w:r>
      <w:proofErr w:type="spellEnd"/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A. Żurawska, muz. K. </w:t>
      </w:r>
      <w:proofErr w:type="spellStart"/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Gowik</w:t>
      </w:r>
      <w:proofErr w:type="spellEnd"/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</w:p>
    <w:p w:rsidR="00BD06F0" w:rsidRPr="009E4099" w:rsidRDefault="00BD06F0" w:rsidP="009E4099">
      <w:pPr>
        <w:pStyle w:val="Akapitzlist"/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669B" w:rsidRPr="009E4099" w:rsidRDefault="00C12E98" w:rsidP="009E40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D06F0" w:rsidRPr="009E4099">
          <w:rPr>
            <w:rStyle w:val="Hipercze"/>
            <w:rFonts w:ascii="Times New Roman" w:hAnsi="Times New Roman" w:cs="Times New Roman"/>
            <w:sz w:val="24"/>
            <w:szCs w:val="24"/>
          </w:rPr>
          <w:t>paluszkowy teatrzyk - piosenka z napisami - YouTube</w:t>
        </w:r>
      </w:hyperlink>
    </w:p>
    <w:p w:rsidR="00DE669B" w:rsidRPr="009E4099" w:rsidRDefault="00DE669B" w:rsidP="009E40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669B" w:rsidRPr="009E4099" w:rsidRDefault="00DE669B" w:rsidP="009E409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099">
        <w:rPr>
          <w:rFonts w:ascii="Times New Roman" w:hAnsi="Times New Roman" w:cs="Times New Roman"/>
          <w:sz w:val="24"/>
          <w:szCs w:val="24"/>
        </w:rPr>
        <w:t>Rozmowa na temat piosenki</w:t>
      </w:r>
    </w:p>
    <w:p w:rsidR="00DE669B" w:rsidRPr="009E4099" w:rsidRDefault="00DE669B" w:rsidP="009E409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099">
        <w:rPr>
          <w:rFonts w:ascii="Times New Roman" w:hAnsi="Times New Roman" w:cs="Times New Roman"/>
          <w:sz w:val="24"/>
          <w:szCs w:val="24"/>
        </w:rPr>
        <w:t>- Co robiły wcześniej paluszki, gdy się im nudziło?</w:t>
      </w:r>
    </w:p>
    <w:p w:rsidR="00DE669B" w:rsidRPr="009E4099" w:rsidRDefault="00DE669B" w:rsidP="009E409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099">
        <w:rPr>
          <w:rFonts w:ascii="Times New Roman" w:hAnsi="Times New Roman" w:cs="Times New Roman"/>
          <w:sz w:val="24"/>
          <w:szCs w:val="24"/>
        </w:rPr>
        <w:t>- Na jaki pomysł wpadły?</w:t>
      </w:r>
    </w:p>
    <w:p w:rsidR="00DE669B" w:rsidRPr="009E4099" w:rsidRDefault="00DE669B" w:rsidP="009E409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099">
        <w:rPr>
          <w:rFonts w:ascii="Times New Roman" w:hAnsi="Times New Roman" w:cs="Times New Roman"/>
          <w:sz w:val="24"/>
          <w:szCs w:val="24"/>
        </w:rPr>
        <w:t>- Jak robimy paluszkowy teatrzyk?</w:t>
      </w:r>
    </w:p>
    <w:p w:rsidR="00DE669B" w:rsidRPr="009E4099" w:rsidRDefault="00DE669B" w:rsidP="009E409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099">
        <w:rPr>
          <w:rFonts w:ascii="Times New Roman" w:hAnsi="Times New Roman" w:cs="Times New Roman"/>
          <w:sz w:val="24"/>
          <w:szCs w:val="24"/>
        </w:rPr>
        <w:t>- Jakie postacie mogą wystepować w tym teatrzyku?</w:t>
      </w:r>
    </w:p>
    <w:p w:rsidR="00DE669B" w:rsidRPr="009E4099" w:rsidRDefault="00DE669B" w:rsidP="009E409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099">
        <w:rPr>
          <w:rFonts w:ascii="Times New Roman" w:hAnsi="Times New Roman" w:cs="Times New Roman"/>
          <w:sz w:val="24"/>
          <w:szCs w:val="24"/>
        </w:rPr>
        <w:t>- Co robią teraz paluszki gdy się nudzą?</w:t>
      </w:r>
    </w:p>
    <w:p w:rsidR="00AA4F01" w:rsidRPr="009E4099" w:rsidRDefault="00DE669B" w:rsidP="009E409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Pokażmy teraz dzieciom r</w:t>
      </w:r>
      <w:r w:rsidR="009E4099">
        <w:rPr>
          <w:rFonts w:ascii="Times New Roman" w:eastAsia="Calibri" w:hAnsi="Times New Roman" w:cs="Times New Roman"/>
          <w:noProof w:val="0"/>
          <w:sz w:val="24"/>
          <w:szCs w:val="24"/>
        </w:rPr>
        <w:t>odzaje lalek teatralnych jak również teatr żywego aktora (zdjęcia poniżej).</w:t>
      </w:r>
    </w:p>
    <w:p w:rsidR="00DE669B" w:rsidRDefault="00DE669B" w:rsidP="009E409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9E4099" w:rsidRDefault="009E4099" w:rsidP="009E409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Wyróżnia się kilka typów lalek:</w:t>
      </w:r>
    </w:p>
    <w:p w:rsidR="009E4099" w:rsidRDefault="009E4099" w:rsidP="009E409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- kukiełki, poruszane od dołu,</w:t>
      </w:r>
    </w:p>
    <w:p w:rsidR="009E4099" w:rsidRDefault="009E4099" w:rsidP="009E409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- pacynki, nakładane na dłoń aktora i poruszane palcami,</w:t>
      </w:r>
    </w:p>
    <w:p w:rsidR="009E4099" w:rsidRDefault="009E4099" w:rsidP="009E409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- lalki teatru cieni poruszane za pomocą kijów i widzialne na oświetlonym ekranie,</w:t>
      </w:r>
    </w:p>
    <w:p w:rsidR="009E4099" w:rsidRDefault="009E4099" w:rsidP="009E409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- </w:t>
      </w:r>
      <w:r w:rsidR="00DE3645">
        <w:rPr>
          <w:rFonts w:ascii="Times New Roman" w:eastAsia="Calibri" w:hAnsi="Times New Roman" w:cs="Times New Roman"/>
          <w:noProof w:val="0"/>
          <w:sz w:val="24"/>
          <w:szCs w:val="24"/>
        </w:rPr>
        <w:t>marionetki poruszane od góry nitkami i drucikami,</w:t>
      </w:r>
    </w:p>
    <w:p w:rsidR="00DE3645" w:rsidRDefault="00DE3645" w:rsidP="009E409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- jawajki, poruszane od dołu ręka animatora oraz za pomocą drutów</w:t>
      </w:r>
    </w:p>
    <w:p w:rsidR="009E4099" w:rsidRPr="009E4099" w:rsidRDefault="009E4099" w:rsidP="009E409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0D7E" w:rsidRPr="009E4099" w:rsidRDefault="00160D7E" w:rsidP="00DE3645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 wp14:anchorId="34928054" wp14:editId="4396ECA7">
            <wp:extent cx="5760720" cy="576072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7E" w:rsidRPr="009E4099" w:rsidRDefault="00160D7E" w:rsidP="00DE3645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64ADCD83" wp14:editId="0F0DFBD6">
            <wp:extent cx="4514850" cy="2257425"/>
            <wp:effectExtent l="0" t="0" r="0" b="9525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7E" w:rsidRPr="009E4099" w:rsidRDefault="00160D7E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0D7E" w:rsidRPr="009E4099" w:rsidRDefault="00160D7E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669B" w:rsidRDefault="00160D7E" w:rsidP="00DE3645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hAnsi="Times New Roman" w:cs="Times New Roman"/>
          <w:sz w:val="24"/>
          <w:szCs w:val="24"/>
          <w:lang w:eastAsia="pl-PL"/>
        </w:rPr>
        <w:lastRenderedPageBreak/>
        <w:drawing>
          <wp:inline distT="0" distB="0" distL="0" distR="0" wp14:anchorId="662E5171" wp14:editId="4FA52E7B">
            <wp:extent cx="5760720" cy="4224528"/>
            <wp:effectExtent l="0" t="0" r="0" b="508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45" w:rsidRDefault="00DE3645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3645" w:rsidRDefault="00DE3645" w:rsidP="00DE3645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lang w:eastAsia="pl-PL"/>
        </w:rPr>
        <w:drawing>
          <wp:inline distT="0" distB="0" distL="0" distR="0" wp14:anchorId="1C735BB7" wp14:editId="4811FF21">
            <wp:extent cx="1752600" cy="3228975"/>
            <wp:effectExtent l="0" t="0" r="0" b="9525"/>
            <wp:docPr id="2" name="Obraz 2" descr="Obraz znaleziony dla: obrazek marione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obrazek marionet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45" w:rsidRDefault="00DE3645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3645" w:rsidRDefault="00DE3645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3645" w:rsidRDefault="00DE3645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3645" w:rsidRDefault="00DE3645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3645" w:rsidRDefault="00DE3645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3645" w:rsidRDefault="00DE3645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3645" w:rsidRPr="009E4099" w:rsidRDefault="00DE3645" w:rsidP="00DE3645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lang w:eastAsia="pl-PL"/>
        </w:rPr>
        <w:drawing>
          <wp:inline distT="0" distB="0" distL="0" distR="0" wp14:anchorId="43CCF771" wp14:editId="74EDEBB2">
            <wp:extent cx="1095375" cy="1714500"/>
            <wp:effectExtent l="0" t="0" r="9525" b="0"/>
            <wp:docPr id="8" name="Obraz 8" descr="Obraz znaleziony dla: obrazek jawa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znaleziony dla: obrazek jawaj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7E" w:rsidRPr="009E4099" w:rsidRDefault="00160D7E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0D7E" w:rsidRPr="009E4099" w:rsidRDefault="00160D7E" w:rsidP="00DE3645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7EA0B331" wp14:editId="05FAD761">
            <wp:extent cx="4762500" cy="3171825"/>
            <wp:effectExtent l="0" t="0" r="0" b="9525"/>
            <wp:docPr id="6" name="Obraz 6" descr="https://1.bp.blogspot.com/-Teumt-Qwi3w/XpxuBqJUDgI/AAAAAAAAM1Q/NZf8IOO9w7UMY1ihCNBZSzxj4-IEUZiNQCLcBGAsYHQ/s1600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Teumt-Qwi3w/XpxuBqJUDgI/AAAAAAAAM1Q/NZf8IOO9w7UMY1ihCNBZSzxj4-IEUZiNQCLcBGAsYHQ/s1600/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7E" w:rsidRPr="009E4099" w:rsidRDefault="00160D7E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0D7E" w:rsidRPr="00DE3645" w:rsidRDefault="00160D7E" w:rsidP="00DE3645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noProof w:val="0"/>
          <w:color w:val="E7E6E6" w:themeColor="background2"/>
          <w:sz w:val="6"/>
          <w:szCs w:val="6"/>
        </w:rPr>
      </w:pPr>
    </w:p>
    <w:p w:rsidR="00160D7E" w:rsidRPr="00DE3645" w:rsidRDefault="00C12E98" w:rsidP="00DE3645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noProof w:val="0"/>
          <w:color w:val="E7E6E6" w:themeColor="background2"/>
          <w:sz w:val="6"/>
          <w:szCs w:val="6"/>
        </w:rPr>
      </w:pPr>
      <w:hyperlink r:id="rId12" w:history="1">
        <w:r w:rsidR="00160D7E" w:rsidRPr="00DE3645">
          <w:rPr>
            <w:rStyle w:val="Hipercze"/>
            <w:rFonts w:ascii="Times New Roman" w:eastAsia="Calibri" w:hAnsi="Times New Roman" w:cs="Times New Roman"/>
            <w:noProof w:val="0"/>
            <w:color w:val="E7E6E6" w:themeColor="background2"/>
            <w:sz w:val="6"/>
            <w:szCs w:val="6"/>
          </w:rPr>
          <w:t>https://www.bing.com/images/search?q=teatr%20aktora%20obrazek&amp;qs=n&amp;form=QBIR&amp;sp</w:t>
        </w:r>
      </w:hyperlink>
    </w:p>
    <w:p w:rsidR="00160D7E" w:rsidRPr="009E4099" w:rsidRDefault="00160D7E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0D7E" w:rsidRPr="009E4099" w:rsidRDefault="00160D7E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669B" w:rsidRPr="009E4099" w:rsidRDefault="00DE669B" w:rsidP="00DE3645">
      <w:pPr>
        <w:spacing w:after="0" w:line="276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E669B" w:rsidRPr="009E4099" w:rsidRDefault="00DE669B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AA4F01" w:rsidRPr="009E4099" w:rsidRDefault="00AA4F01" w:rsidP="009E409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Wykonanie pacynek do paluszkowego teatrzyku.</w:t>
      </w:r>
    </w:p>
    <w:p w:rsidR="00AA4F01" w:rsidRPr="009E4099" w:rsidRDefault="00AA4F01" w:rsidP="009E4099">
      <w:pPr>
        <w:spacing w:after="0" w:line="276" w:lineRule="auto"/>
        <w:ind w:left="709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Dziecko dostaje kartonik o długości 6 cm i wysokości 3 cm oraz koło o średnicy 4 cm. Na kole rysuje głowę postaci lub głowę zwierzęcia, np. smoka. Dziecko składa kartonik na pół i przykleja koło w miejscu złączenia. Następnie skleja boki kartonika. Może teraz kartonik założyć na palec i pobawić się w paluszkowy teatrzyk.</w:t>
      </w:r>
    </w:p>
    <w:p w:rsidR="00AA4F01" w:rsidRPr="009E4099" w:rsidRDefault="00AA4F01" w:rsidP="009E409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Scena z pudełka.</w:t>
      </w:r>
    </w:p>
    <w:p w:rsidR="00AA4F01" w:rsidRDefault="00AA4F01" w:rsidP="009E4099">
      <w:pPr>
        <w:spacing w:after="0" w:line="276" w:lineRule="auto"/>
        <w:ind w:left="709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Rodzic pomaga dziecku wyciąć w pudełku dziurę. Dziecko maluje pudełko i ozdabia je według własnego uznania. Następnie rodzic tworzy kurtynę z materiału i sznurka. Materiał mocujemy na sznurku, a sznurek przyklejamy nad otworem w pudełku. Dziecko może narysować scenerię na kartce: las, miasto, zamek, dowolny krajobraz, która będzie wykorzystywać w czasie zabawy.</w:t>
      </w:r>
    </w:p>
    <w:p w:rsidR="00DE3645" w:rsidRPr="009E4099" w:rsidRDefault="00DE3645" w:rsidP="009E4099">
      <w:pPr>
        <w:spacing w:after="0" w:line="276" w:lineRule="auto"/>
        <w:ind w:left="709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AA4F01" w:rsidRPr="009E4099" w:rsidRDefault="00AA4F01" w:rsidP="009E409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Zabawa w teatr - </w:t>
      </w:r>
      <w:r w:rsidRPr="009E4099">
        <w:rPr>
          <w:rFonts w:ascii="Times New Roman" w:eastAsia="Calibri" w:hAnsi="Times New Roman" w:cs="Times New Roman"/>
          <w:i/>
          <w:noProof w:val="0"/>
          <w:sz w:val="24"/>
          <w:szCs w:val="24"/>
        </w:rPr>
        <w:t>Zapraszamy na występ</w:t>
      </w: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AA4F01" w:rsidRDefault="00AA4F01" w:rsidP="009E4099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E4099">
        <w:rPr>
          <w:rFonts w:ascii="Times New Roman" w:eastAsia="Calibri" w:hAnsi="Times New Roman" w:cs="Times New Roman"/>
          <w:noProof w:val="0"/>
          <w:sz w:val="24"/>
          <w:szCs w:val="24"/>
        </w:rPr>
        <w:t>Dziecko wykorzystując utworzoną scenę oraz zrobione pacynki, wciela się w rolę różnych postaci i występuje przed rodzicem.</w:t>
      </w:r>
    </w:p>
    <w:p w:rsidR="00C12E98" w:rsidRPr="00C12E98" w:rsidRDefault="00C12E98" w:rsidP="00C12E98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Proponowane karty pracy 6 latki str. 22, 23; 5 latki str. 18, 19.</w:t>
      </w:r>
      <w:bookmarkStart w:id="0" w:name="_GoBack"/>
      <w:bookmarkEnd w:id="0"/>
    </w:p>
    <w:p w:rsidR="00AA4F01" w:rsidRPr="00685CD9" w:rsidRDefault="00AA4F01" w:rsidP="00685CD9">
      <w:pPr>
        <w:rPr>
          <w:rFonts w:ascii="Times New Roman" w:hAnsi="Times New Roman" w:cs="Times New Roman"/>
          <w:sz w:val="24"/>
          <w:szCs w:val="24"/>
        </w:rPr>
      </w:pPr>
    </w:p>
    <w:p w:rsidR="00685CD9" w:rsidRDefault="00685CD9" w:rsidP="009E4099">
      <w:pPr>
        <w:rPr>
          <w:rFonts w:ascii="Times New Roman" w:hAnsi="Times New Roman" w:cs="Times New Roman"/>
          <w:sz w:val="24"/>
          <w:szCs w:val="24"/>
        </w:rPr>
      </w:pPr>
    </w:p>
    <w:p w:rsidR="00685CD9" w:rsidRDefault="00685CD9" w:rsidP="00685C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zabawy,</w:t>
      </w:r>
    </w:p>
    <w:p w:rsidR="00685CD9" w:rsidRPr="009E4099" w:rsidRDefault="00685CD9" w:rsidP="00685C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Iwona</w:t>
      </w:r>
    </w:p>
    <w:sectPr w:rsidR="00685CD9" w:rsidRPr="009E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479"/>
    <w:multiLevelType w:val="hybridMultilevel"/>
    <w:tmpl w:val="B9404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575"/>
    <w:multiLevelType w:val="multilevel"/>
    <w:tmpl w:val="1B0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1"/>
    <w:rsid w:val="00160D7E"/>
    <w:rsid w:val="00685CD9"/>
    <w:rsid w:val="009E4099"/>
    <w:rsid w:val="00AA4F01"/>
    <w:rsid w:val="00BB2786"/>
    <w:rsid w:val="00BD06F0"/>
    <w:rsid w:val="00C12E98"/>
    <w:rsid w:val="00DE3645"/>
    <w:rsid w:val="00D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B263"/>
  <w15:chartTrackingRefBased/>
  <w15:docId w15:val="{81762A9A-D348-4C8D-AB52-3CCDD11F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6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q=teatr%20aktora%20obrazek&amp;qs=n&amp;form=QBIR&amp;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YZnCqgywUk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2021-05-02T13:34:00Z</dcterms:created>
  <dcterms:modified xsi:type="dcterms:W3CDTF">2021-05-05T11:26:00Z</dcterms:modified>
</cp:coreProperties>
</file>