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B1" w:rsidRDefault="00394255" w:rsidP="0064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39">
        <w:rPr>
          <w:rFonts w:ascii="Times New Roman" w:hAnsi="Times New Roman" w:cs="Times New Roman"/>
          <w:b/>
          <w:sz w:val="24"/>
          <w:szCs w:val="24"/>
        </w:rPr>
        <w:t>Witam w środę 6.05. 2020.</w:t>
      </w:r>
    </w:p>
    <w:p w:rsidR="00166653" w:rsidRPr="00640439" w:rsidRDefault="00394255" w:rsidP="0064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39">
        <w:rPr>
          <w:rFonts w:ascii="Times New Roman" w:hAnsi="Times New Roman" w:cs="Times New Roman"/>
          <w:b/>
          <w:sz w:val="24"/>
          <w:szCs w:val="24"/>
        </w:rPr>
        <w:t xml:space="preserve"> Zapraszam.</w:t>
      </w:r>
    </w:p>
    <w:p w:rsidR="00394255" w:rsidRPr="00640439" w:rsidRDefault="00394255" w:rsidP="00166653">
      <w:pPr>
        <w:rPr>
          <w:rFonts w:ascii="Times New Roman" w:hAnsi="Times New Roman" w:cs="Times New Roman"/>
          <w:sz w:val="24"/>
          <w:szCs w:val="24"/>
        </w:rPr>
      </w:pPr>
    </w:p>
    <w:p w:rsidR="00394255" w:rsidRPr="00640439" w:rsidRDefault="00394255" w:rsidP="003942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>Dzisiaj będziemy bawić się przy piosence. Zaczynamy od zabawy muzyczno – ruchowej „Muzyczny dywan’. Układamy na pod</w:t>
      </w:r>
      <w:r w:rsidR="006A730C">
        <w:rPr>
          <w:rFonts w:ascii="Times New Roman" w:hAnsi="Times New Roman" w:cs="Times New Roman"/>
          <w:sz w:val="24"/>
          <w:szCs w:val="24"/>
        </w:rPr>
        <w:t>ł</w:t>
      </w:r>
      <w:r w:rsidRPr="00640439">
        <w:rPr>
          <w:rFonts w:ascii="Times New Roman" w:hAnsi="Times New Roman" w:cs="Times New Roman"/>
          <w:sz w:val="24"/>
          <w:szCs w:val="24"/>
        </w:rPr>
        <w:t xml:space="preserve">odze duży prostokąt (np. przy pomocy pociętej bibuły, wełny, grubej nici). Będzie on symbolizował dywan. </w:t>
      </w:r>
      <w:r w:rsidR="008E45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439">
        <w:rPr>
          <w:rFonts w:ascii="Times New Roman" w:hAnsi="Times New Roman" w:cs="Times New Roman"/>
          <w:sz w:val="24"/>
          <w:szCs w:val="24"/>
        </w:rPr>
        <w:t xml:space="preserve">W trakcie trwania muzyki tańczymy w środku. Podczas przerwy szybko go opuszczamy. </w:t>
      </w:r>
    </w:p>
    <w:p w:rsidR="00394255" w:rsidRPr="00640439" w:rsidRDefault="00394255" w:rsidP="003942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 xml:space="preserve">Naszą piosenką na ten tydzień są „Skaczące nutki” (sł. Dorota Gellner, </w:t>
      </w:r>
      <w:r w:rsidR="008E45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0439">
        <w:rPr>
          <w:rFonts w:ascii="Times New Roman" w:hAnsi="Times New Roman" w:cs="Times New Roman"/>
          <w:sz w:val="24"/>
          <w:szCs w:val="24"/>
        </w:rPr>
        <w:t>muz. B. Kologo)</w:t>
      </w:r>
    </w:p>
    <w:p w:rsidR="00394255" w:rsidRPr="00640439" w:rsidRDefault="00394255" w:rsidP="003942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>Podaję</w:t>
      </w:r>
      <w:r w:rsidR="006A730C">
        <w:rPr>
          <w:rFonts w:ascii="Times New Roman" w:hAnsi="Times New Roman" w:cs="Times New Roman"/>
          <w:sz w:val="24"/>
          <w:szCs w:val="24"/>
        </w:rPr>
        <w:t xml:space="preserve"> słowa i</w:t>
      </w:r>
      <w:r w:rsidRPr="00640439">
        <w:rPr>
          <w:rFonts w:ascii="Times New Roman" w:hAnsi="Times New Roman" w:cs="Times New Roman"/>
          <w:sz w:val="24"/>
          <w:szCs w:val="24"/>
        </w:rPr>
        <w:t xml:space="preserve"> link do melodii</w:t>
      </w:r>
    </w:p>
    <w:p w:rsidR="00394255" w:rsidRPr="00640439" w:rsidRDefault="005565BC" w:rsidP="0039425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94255" w:rsidRPr="006404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https://www.youtube.com/watch?v=_BBku3XKrdY</w:t>
        </w:r>
      </w:hyperlink>
      <w:r w:rsidR="00394255" w:rsidRPr="0064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55" w:rsidRPr="00640439" w:rsidRDefault="00394255" w:rsidP="00394255">
      <w:pPr>
        <w:rPr>
          <w:rFonts w:ascii="Times New Roman" w:hAnsi="Times New Roman" w:cs="Times New Roman"/>
          <w:sz w:val="24"/>
          <w:szCs w:val="24"/>
        </w:rPr>
      </w:pPr>
    </w:p>
    <w:p w:rsidR="00394255" w:rsidRPr="006C3267" w:rsidRDefault="00394255" w:rsidP="003942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Do przedszkola wpadły nutki.</w:t>
      </w:r>
    </w:p>
    <w:p w:rsidR="00394255" w:rsidRPr="006C3267" w:rsidRDefault="00394255" w:rsidP="0039425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Wszystkie miały czarne butki,</w:t>
      </w:r>
    </w:p>
    <w:p w:rsidR="00394255" w:rsidRPr="006C3267" w:rsidRDefault="00394255" w:rsidP="0039425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czarne szelki i czapeczki,</w:t>
      </w:r>
    </w:p>
    <w:p w:rsidR="00394255" w:rsidRPr="006C3267" w:rsidRDefault="00394255" w:rsidP="0039425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 xml:space="preserve">i skakały jak piłeczki. </w:t>
      </w:r>
    </w:p>
    <w:p w:rsidR="00E9341E" w:rsidRPr="006C3267" w:rsidRDefault="00E9341E" w:rsidP="0039425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9341E" w:rsidRPr="006C3267" w:rsidRDefault="00E9341E" w:rsidP="00E9341E">
      <w:pPr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Ref. Ta wysoko, tamta nisko,</w:t>
      </w:r>
    </w:p>
    <w:p w:rsidR="00E9341E" w:rsidRPr="006C3267" w:rsidRDefault="00E9341E" w:rsidP="00E9341E">
      <w:pPr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 xml:space="preserve">        ta z plecakiem, ta z walizką.</w:t>
      </w:r>
    </w:p>
    <w:p w:rsidR="00E9341E" w:rsidRPr="006C3267" w:rsidRDefault="00E9341E" w:rsidP="00E9341E">
      <w:pPr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 xml:space="preserve">        Roztańczone nutki trzy,</w:t>
      </w:r>
    </w:p>
    <w:p w:rsidR="00E9341E" w:rsidRPr="006C3267" w:rsidRDefault="00E9341E" w:rsidP="00E9341E">
      <w:pPr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 xml:space="preserve">        do, re, mi, nutki trzy</w:t>
      </w:r>
    </w:p>
    <w:p w:rsidR="00E9341E" w:rsidRPr="006C3267" w:rsidRDefault="00E9341E" w:rsidP="00E9341E">
      <w:pPr>
        <w:rPr>
          <w:rFonts w:ascii="Times New Roman" w:hAnsi="Times New Roman" w:cs="Times New Roman"/>
          <w:i/>
          <w:sz w:val="24"/>
          <w:szCs w:val="24"/>
        </w:rPr>
      </w:pPr>
    </w:p>
    <w:p w:rsidR="00E9341E" w:rsidRPr="006C3267" w:rsidRDefault="00E9341E" w:rsidP="00E934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Poprosiły o mieszkanie</w:t>
      </w:r>
    </w:p>
    <w:p w:rsidR="00E9341E" w:rsidRPr="006C3267" w:rsidRDefault="00E9341E" w:rsidP="00E9341E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w dużym czarnym fortepianie</w:t>
      </w:r>
    </w:p>
    <w:p w:rsidR="00E9341E" w:rsidRPr="006C3267" w:rsidRDefault="00E9341E" w:rsidP="00E9341E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i biegały i skakały</w:t>
      </w:r>
    </w:p>
    <w:p w:rsidR="00E9341E" w:rsidRPr="006C3267" w:rsidRDefault="00E9341E" w:rsidP="00E9341E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po klawiszaczh czarno – białych.</w:t>
      </w:r>
    </w:p>
    <w:p w:rsidR="00E9341E" w:rsidRPr="006C3267" w:rsidRDefault="00E9341E" w:rsidP="00E9341E">
      <w:pPr>
        <w:rPr>
          <w:rFonts w:ascii="Times New Roman" w:hAnsi="Times New Roman" w:cs="Times New Roman"/>
          <w:i/>
          <w:sz w:val="24"/>
          <w:szCs w:val="24"/>
        </w:rPr>
      </w:pPr>
    </w:p>
    <w:p w:rsidR="00E9341E" w:rsidRPr="006C3267" w:rsidRDefault="00E9341E" w:rsidP="00E934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Nawet na leżakowaniu</w:t>
      </w:r>
    </w:p>
    <w:p w:rsidR="00E9341E" w:rsidRPr="006C3267" w:rsidRDefault="00E9341E" w:rsidP="00E9341E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przeszkadzały dzieciom w spaniu</w:t>
      </w:r>
    </w:p>
    <w:p w:rsidR="00E9341E" w:rsidRPr="006C3267" w:rsidRDefault="00E9341E" w:rsidP="00E9341E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i skakały po kocykach</w:t>
      </w:r>
    </w:p>
    <w:p w:rsidR="00E9341E" w:rsidRPr="006C3267" w:rsidRDefault="00E9341E" w:rsidP="00E9341E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C3267">
        <w:rPr>
          <w:rFonts w:ascii="Times New Roman" w:hAnsi="Times New Roman" w:cs="Times New Roman"/>
          <w:i/>
          <w:sz w:val="24"/>
          <w:szCs w:val="24"/>
        </w:rPr>
        <w:t>w czarnych szelkach i bucikach.</w:t>
      </w:r>
    </w:p>
    <w:p w:rsidR="00394255" w:rsidRPr="00640439" w:rsidRDefault="00E9341E" w:rsidP="00394255">
      <w:pPr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>Porozmawiajmy z dziećmi na temat piosenki (jak nazywały się nutki, ile ich było, co robiły)</w:t>
      </w:r>
    </w:p>
    <w:p w:rsidR="00E9341E" w:rsidRDefault="00E9341E" w:rsidP="00394255">
      <w:pPr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 xml:space="preserve">Spróbujmy nauczyć się pierwszej zwrotki piosenki. </w:t>
      </w:r>
    </w:p>
    <w:p w:rsidR="006706B1" w:rsidRDefault="006706B1" w:rsidP="00394255">
      <w:pPr>
        <w:rPr>
          <w:rFonts w:ascii="Times New Roman" w:hAnsi="Times New Roman" w:cs="Times New Roman"/>
          <w:sz w:val="24"/>
          <w:szCs w:val="24"/>
        </w:rPr>
      </w:pPr>
    </w:p>
    <w:p w:rsidR="006706B1" w:rsidRPr="00640439" w:rsidRDefault="006706B1" w:rsidP="00394255">
      <w:pPr>
        <w:rPr>
          <w:rFonts w:ascii="Times New Roman" w:hAnsi="Times New Roman" w:cs="Times New Roman"/>
          <w:sz w:val="24"/>
          <w:szCs w:val="24"/>
        </w:rPr>
      </w:pPr>
    </w:p>
    <w:p w:rsidR="00640439" w:rsidRPr="00640439" w:rsidRDefault="00640439" w:rsidP="006404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lastRenderedPageBreak/>
        <w:t xml:space="preserve">Zapraszam do zabawy „Tańczące nutki”. Będzie ona polegała na poruszaniu się </w:t>
      </w:r>
      <w:r w:rsidR="008E45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0439">
        <w:rPr>
          <w:rFonts w:ascii="Times New Roman" w:hAnsi="Times New Roman" w:cs="Times New Roman"/>
          <w:sz w:val="24"/>
          <w:szCs w:val="24"/>
        </w:rPr>
        <w:t xml:space="preserve">w rytm granej melodii. </w:t>
      </w:r>
    </w:p>
    <w:p w:rsidR="00E9341E" w:rsidRPr="00640439" w:rsidRDefault="00640439" w:rsidP="006404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 xml:space="preserve">- </w:t>
      </w:r>
      <w:r w:rsidR="006A730C">
        <w:rPr>
          <w:rFonts w:ascii="Times New Roman" w:hAnsi="Times New Roman" w:cs="Times New Roman"/>
          <w:sz w:val="24"/>
          <w:szCs w:val="24"/>
        </w:rPr>
        <w:t>n</w:t>
      </w:r>
      <w:r w:rsidRPr="00640439">
        <w:rPr>
          <w:rFonts w:ascii="Times New Roman" w:hAnsi="Times New Roman" w:cs="Times New Roman"/>
          <w:sz w:val="24"/>
          <w:szCs w:val="24"/>
        </w:rPr>
        <w:t>a pocz</w:t>
      </w:r>
      <w:r w:rsidR="006706B1">
        <w:rPr>
          <w:rFonts w:ascii="Times New Roman" w:hAnsi="Times New Roman" w:cs="Times New Roman"/>
          <w:sz w:val="24"/>
          <w:szCs w:val="24"/>
        </w:rPr>
        <w:t>ą</w:t>
      </w:r>
      <w:r w:rsidRPr="00640439">
        <w:rPr>
          <w:rFonts w:ascii="Times New Roman" w:hAnsi="Times New Roman" w:cs="Times New Roman"/>
          <w:sz w:val="24"/>
          <w:szCs w:val="24"/>
        </w:rPr>
        <w:t>tek marsz (jesteśmy nutkami marsza) przy piosence „Jestem sobie przedszkolaczek”</w:t>
      </w:r>
    </w:p>
    <w:p w:rsidR="00E9341E" w:rsidRPr="00640439" w:rsidRDefault="005565BC" w:rsidP="0039425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40439" w:rsidRPr="006404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https://www.youtube.com/watch?v=EfYUcT1P2AQ</w:t>
        </w:r>
      </w:hyperlink>
    </w:p>
    <w:p w:rsidR="00640439" w:rsidRPr="00640439" w:rsidRDefault="00640439" w:rsidP="00394255">
      <w:pPr>
        <w:rPr>
          <w:rFonts w:ascii="Times New Roman" w:hAnsi="Times New Roman" w:cs="Times New Roman"/>
          <w:sz w:val="24"/>
          <w:szCs w:val="24"/>
        </w:rPr>
      </w:pPr>
    </w:p>
    <w:p w:rsidR="00640439" w:rsidRPr="00640439" w:rsidRDefault="00640439" w:rsidP="006404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>– teraz jesteśmy nutkami polki, poruszamy się cwałem bocznym</w:t>
      </w:r>
    </w:p>
    <w:p w:rsidR="00640439" w:rsidRPr="00640439" w:rsidRDefault="005565BC" w:rsidP="006404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40439" w:rsidRPr="00640439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https://www.bing.com/videos/search?q=polka+dla+dzieci&amp;docid=608041749600012030&amp;mid=3148FF9C7144F887CD793148FF9C7144F887CD79&amp;view=detail&amp;FORM=VIRE</w:t>
        </w:r>
      </w:hyperlink>
    </w:p>
    <w:p w:rsidR="00640439" w:rsidRPr="00640439" w:rsidRDefault="00640439" w:rsidP="006404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0439" w:rsidRDefault="00640439" w:rsidP="006404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0439">
        <w:rPr>
          <w:rFonts w:ascii="Times New Roman" w:hAnsi="Times New Roman" w:cs="Times New Roman"/>
          <w:sz w:val="24"/>
          <w:szCs w:val="24"/>
        </w:rPr>
        <w:t>- podczas melodii walca jesteśmy nutkami walca, kołyszemy się na boki</w:t>
      </w:r>
    </w:p>
    <w:p w:rsidR="006A730C" w:rsidRDefault="006A730C" w:rsidP="006404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730C" w:rsidRDefault="006A730C" w:rsidP="006A730C">
      <w:pPr>
        <w:rPr>
          <w:color w:val="0000FF"/>
          <w:u w:val="single"/>
        </w:rPr>
      </w:pPr>
      <w:hyperlink r:id="rId8" w:history="1">
        <w:r w:rsidRPr="005C5C6B">
          <w:rPr>
            <w:rStyle w:val="Hipercze"/>
          </w:rPr>
          <w:t>https://www.bing.com/videos/search?q=walc+dla+dzieci&amp;&amp;view=detail&amp;mid=E797C3512B052232B7F8E797C3512B052232B7F8&amp;&amp;FORM=VDRVRV</w:t>
        </w:r>
      </w:hyperlink>
    </w:p>
    <w:p w:rsidR="006C3267" w:rsidRPr="005565BC" w:rsidRDefault="006706B1" w:rsidP="006C32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BC">
        <w:rPr>
          <w:rFonts w:ascii="Times New Roman" w:hAnsi="Times New Roman" w:cs="Times New Roman"/>
          <w:sz w:val="24"/>
          <w:szCs w:val="24"/>
        </w:rPr>
        <w:t xml:space="preserve">W pierwszych tygodniach naszych zajęć proponowałam Państwu wykonanie </w:t>
      </w:r>
      <w:r w:rsidR="005565BC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5565BC">
        <w:rPr>
          <w:rFonts w:ascii="Times New Roman" w:hAnsi="Times New Roman" w:cs="Times New Roman"/>
          <w:sz w:val="24"/>
          <w:szCs w:val="24"/>
        </w:rPr>
        <w:t xml:space="preserve">z dziećmi instrumentu muzycznego np. grzechotki z butelk po napoju, puszce czy plastikowego pojemnika. Dzisiaj zachęcam do wykonania innego, np. dzwoneczków lub kołatki. </w:t>
      </w:r>
    </w:p>
    <w:p w:rsidR="006706B1" w:rsidRPr="005565BC" w:rsidRDefault="006706B1" w:rsidP="006706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65BC">
        <w:rPr>
          <w:rFonts w:ascii="Times New Roman" w:hAnsi="Times New Roman" w:cs="Times New Roman"/>
          <w:sz w:val="24"/>
          <w:szCs w:val="24"/>
        </w:rPr>
        <w:t>Sposóby wykonania znajdują się pod wskazanymi linkami, efekt końcowy jest poniżej.</w:t>
      </w:r>
    </w:p>
    <w:p w:rsidR="006C3267" w:rsidRDefault="006C3267" w:rsidP="006A730C">
      <w:pPr>
        <w:rPr>
          <w:rFonts w:ascii="Times New Roman" w:hAnsi="Times New Roman" w:cs="Times New Roman"/>
          <w:sz w:val="24"/>
          <w:szCs w:val="24"/>
        </w:rPr>
      </w:pPr>
    </w:p>
    <w:p w:rsidR="006C3267" w:rsidRDefault="006706B1" w:rsidP="006A730C">
      <w:pPr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 wp14:anchorId="6CBA651B" wp14:editId="7F505DA2">
            <wp:extent cx="5760720" cy="3834479"/>
            <wp:effectExtent l="0" t="0" r="0" b="0"/>
            <wp:docPr id="1" name="Obraz 1" descr="dzwoneczki z recykling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woneczki z recyklingu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67" w:rsidRDefault="006C3267" w:rsidP="006A730C">
      <w:pPr>
        <w:rPr>
          <w:rFonts w:ascii="Times New Roman" w:hAnsi="Times New Roman" w:cs="Times New Roman"/>
          <w:sz w:val="24"/>
          <w:szCs w:val="24"/>
        </w:rPr>
      </w:pPr>
    </w:p>
    <w:p w:rsidR="006C3267" w:rsidRDefault="006C3267" w:rsidP="006C326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hyperlink r:id="rId10" w:history="1">
        <w:r w:rsidRPr="00D15E1C">
          <w:rPr>
            <w:rStyle w:val="Hipercze"/>
            <w:rFonts w:ascii="Arial" w:hAnsi="Arial" w:cs="Arial"/>
            <w:sz w:val="20"/>
            <w:szCs w:val="20"/>
            <w:shd w:val="clear" w:color="auto" w:fill="F5F5F5"/>
          </w:rPr>
          <w:t>https://ekodziecko.com/dzwoneczki</w:t>
        </w:r>
      </w:hyperlink>
    </w:p>
    <w:p w:rsidR="006C3267" w:rsidRDefault="006C3267" w:rsidP="006C326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6706B1" w:rsidRDefault="006706B1" w:rsidP="006C326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drawing>
          <wp:inline distT="0" distB="0" distL="0" distR="0" wp14:anchorId="26955817" wp14:editId="0CAFF763">
            <wp:extent cx="5760720" cy="3834479"/>
            <wp:effectExtent l="0" t="0" r="0" b="0"/>
            <wp:docPr id="2" name="Obraz 2" descr="instrument muzyczny domowej roboty guz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muzyczny domowej roboty guzi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B1" w:rsidRDefault="006706B1" w:rsidP="006C326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6C3267" w:rsidRDefault="006C3267" w:rsidP="006C3267">
      <w:pPr>
        <w:rPr>
          <w:rStyle w:val="Hipercze"/>
          <w:rFonts w:ascii="Arial" w:hAnsi="Arial" w:cs="Arial"/>
          <w:sz w:val="20"/>
          <w:szCs w:val="20"/>
          <w:shd w:val="clear" w:color="auto" w:fill="F5F5F5"/>
        </w:rPr>
      </w:pPr>
      <w:hyperlink r:id="rId12" w:history="1">
        <w:r w:rsidRPr="00D15E1C">
          <w:rPr>
            <w:rStyle w:val="Hipercze"/>
            <w:rFonts w:ascii="Arial" w:hAnsi="Arial" w:cs="Arial"/>
            <w:sz w:val="20"/>
            <w:szCs w:val="20"/>
            <w:shd w:val="clear" w:color="auto" w:fill="F5F5F5"/>
          </w:rPr>
          <w:t>https://ekodziecko.com/sloneczko-instrument-muzyczny</w:t>
        </w:r>
      </w:hyperlink>
    </w:p>
    <w:p w:rsidR="005565BC" w:rsidRDefault="005565BC" w:rsidP="006C326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5565BC" w:rsidRPr="005565BC" w:rsidRDefault="005565BC" w:rsidP="005565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BC">
        <w:rPr>
          <w:rFonts w:ascii="Times New Roman" w:hAnsi="Times New Roman" w:cs="Times New Roman"/>
          <w:sz w:val="24"/>
          <w:szCs w:val="24"/>
        </w:rPr>
        <w:t>Proponowane karty pracy 5 latki 25, dla wszystkich karta z emocjami.</w:t>
      </w:r>
    </w:p>
    <w:p w:rsidR="005565BC" w:rsidRPr="005565BC" w:rsidRDefault="005565BC" w:rsidP="005565B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5565BC">
        <w:rPr>
          <w:rFonts w:ascii="Times New Roman" w:hAnsi="Times New Roman" w:cs="Times New Roman"/>
          <w:sz w:val="24"/>
          <w:szCs w:val="24"/>
        </w:rPr>
        <w:t xml:space="preserve">Pozdrawiam. </w:t>
      </w:r>
    </w:p>
    <w:p w:rsidR="005565BC" w:rsidRPr="005565BC" w:rsidRDefault="005565BC" w:rsidP="005565BC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6C3267" w:rsidRDefault="006C3267" w:rsidP="006C326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6C3267" w:rsidRDefault="006C3267" w:rsidP="006A730C">
      <w:pPr>
        <w:rPr>
          <w:rFonts w:ascii="Times New Roman" w:hAnsi="Times New Roman" w:cs="Times New Roman"/>
          <w:sz w:val="24"/>
          <w:szCs w:val="24"/>
        </w:rPr>
      </w:pPr>
    </w:p>
    <w:p w:rsidR="006A730C" w:rsidRPr="006A730C" w:rsidRDefault="006A730C" w:rsidP="006A730C">
      <w:pPr>
        <w:rPr>
          <w:rFonts w:ascii="Times New Roman" w:hAnsi="Times New Roman" w:cs="Times New Roman"/>
          <w:sz w:val="24"/>
          <w:szCs w:val="24"/>
        </w:rPr>
      </w:pPr>
    </w:p>
    <w:p w:rsidR="006A730C" w:rsidRDefault="006A730C" w:rsidP="006404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730C" w:rsidRPr="00640439" w:rsidRDefault="006A730C" w:rsidP="006404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0439" w:rsidRPr="00640439" w:rsidRDefault="00640439" w:rsidP="00640439">
      <w:pPr>
        <w:rPr>
          <w:rFonts w:ascii="Times New Roman" w:hAnsi="Times New Roman" w:cs="Times New Roman"/>
          <w:sz w:val="24"/>
          <w:szCs w:val="24"/>
        </w:rPr>
      </w:pPr>
    </w:p>
    <w:p w:rsidR="00E9341E" w:rsidRPr="00640439" w:rsidRDefault="00E9341E" w:rsidP="00394255">
      <w:pPr>
        <w:rPr>
          <w:rStyle w:val="HTML-cytat"/>
          <w:rFonts w:ascii="Times New Roman" w:hAnsi="Times New Roman" w:cs="Times New Roman"/>
          <w:i w:val="0"/>
          <w:iCs w:val="0"/>
          <w:color w:val="006621"/>
          <w:sz w:val="24"/>
          <w:szCs w:val="24"/>
        </w:rPr>
      </w:pPr>
    </w:p>
    <w:p w:rsidR="00E9341E" w:rsidRPr="00640439" w:rsidRDefault="00E9341E" w:rsidP="00394255">
      <w:pPr>
        <w:rPr>
          <w:rFonts w:ascii="Times New Roman" w:hAnsi="Times New Roman" w:cs="Times New Roman"/>
          <w:sz w:val="24"/>
          <w:szCs w:val="24"/>
        </w:rPr>
      </w:pPr>
    </w:p>
    <w:p w:rsidR="00394255" w:rsidRPr="00640439" w:rsidRDefault="0011648C" w:rsidP="00394255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drawing>
          <wp:inline distT="0" distB="0" distL="0" distR="0" wp14:anchorId="34847611" wp14:editId="108689A8">
            <wp:extent cx="5760720" cy="8147975"/>
            <wp:effectExtent l="0" t="0" r="0" b="571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53" w:rsidRPr="005565BC" w:rsidRDefault="0011648C" w:rsidP="00166653">
      <w:pPr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14" w:history="1">
        <w:r w:rsidRPr="005565BC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https://www.pinterest.com/pin/843791680156873087/</w:t>
        </w:r>
      </w:hyperlink>
    </w:p>
    <w:p w:rsidR="00BB2786" w:rsidRPr="00640439" w:rsidRDefault="00BB2786">
      <w:pPr>
        <w:rPr>
          <w:rFonts w:ascii="Times New Roman" w:hAnsi="Times New Roman" w:cs="Times New Roman"/>
          <w:sz w:val="24"/>
          <w:szCs w:val="24"/>
        </w:rPr>
      </w:pPr>
    </w:p>
    <w:sectPr w:rsidR="00BB2786" w:rsidRP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ACD"/>
    <w:multiLevelType w:val="hybridMultilevel"/>
    <w:tmpl w:val="4A6EC216"/>
    <w:lvl w:ilvl="0" w:tplc="EDC8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747"/>
    <w:multiLevelType w:val="hybridMultilevel"/>
    <w:tmpl w:val="02FA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53"/>
    <w:rsid w:val="0011648C"/>
    <w:rsid w:val="00166653"/>
    <w:rsid w:val="00394255"/>
    <w:rsid w:val="005565BC"/>
    <w:rsid w:val="00640439"/>
    <w:rsid w:val="006706B1"/>
    <w:rsid w:val="006A730C"/>
    <w:rsid w:val="006C3267"/>
    <w:rsid w:val="008E4578"/>
    <w:rsid w:val="00BB2786"/>
    <w:rsid w:val="00E33627"/>
    <w:rsid w:val="00E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85D"/>
  <w15:chartTrackingRefBased/>
  <w15:docId w15:val="{18395B32-27B0-4C54-A69A-40AEEDF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653"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6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255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E9341E"/>
    <w:rPr>
      <w:i/>
      <w:iCs/>
    </w:rPr>
  </w:style>
  <w:style w:type="character" w:styleId="Pogrubienie">
    <w:name w:val="Strong"/>
    <w:basedOn w:val="Domylnaczcionkaakapitu"/>
    <w:uiPriority w:val="22"/>
    <w:qFormat/>
    <w:rsid w:val="00E9341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walc+dla+dzieci&amp;&amp;view=detail&amp;mid=E797C3512B052232B7F8E797C3512B052232B7F8&amp;&amp;FORM=VDRVRV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polka+dla+dzieci&amp;docid=608041749600012030&amp;mid=3148FF9C7144F887CD793148FF9C7144F887CD79&amp;view=detail&amp;FORM=VIRE" TargetMode="External"/><Relationship Id="rId12" Type="http://schemas.openxmlformats.org/officeDocument/2006/relationships/hyperlink" Target="https://ekodziecko.com/sloneczko-instrument-muzycz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YUcT1P2AQ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_BBku3XKrd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kodziecko.com/dzwonecz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pinterest.com/pin/84379168015687308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Właściciel</cp:lastModifiedBy>
  <cp:revision>4</cp:revision>
  <dcterms:created xsi:type="dcterms:W3CDTF">2020-05-03T10:39:00Z</dcterms:created>
  <dcterms:modified xsi:type="dcterms:W3CDTF">2020-05-05T08:46:00Z</dcterms:modified>
</cp:coreProperties>
</file>