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B2732" w14:textId="244C2884" w:rsid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w środę 6 05.2020</w:t>
      </w:r>
    </w:p>
    <w:p w14:paraId="18BB19E9" w14:textId="77777777" w:rsidR="004473C1" w:rsidRPr="00901039" w:rsidRDefault="004473C1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14:paraId="452B5A8B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 Z prawej strony z lewej strony </w:t>
      </w:r>
    </w:p>
    <w:p w14:paraId="2B3D54DF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EDC8B3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1. Zabawa z towarzyszeniem muzyki .</w:t>
      </w:r>
    </w:p>
    <w:p w14:paraId="3F396520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Poproście rodziców o włączenie dowolnej muzyki . </w:t>
      </w:r>
    </w:p>
    <w:p w14:paraId="17E95E42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 - Słuchajcie poleceń wydawanych przez rodziców : tańczą same ręce , same nogi , tańczy głowa , całe ciało </w:t>
      </w:r>
    </w:p>
    <w:p w14:paraId="6ED1D773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Wykonujecie swobodny taniec przy muzyce , a gdy muzyka zostanie przerwana , zatrzymujecie się w bezruchu . </w:t>
      </w:r>
    </w:p>
    <w:p w14:paraId="03434FF1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5E7916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2. Nazywanie muzyków grających na określonych instrumentach ( dołączona karta pracy )</w:t>
      </w:r>
    </w:p>
    <w:p w14:paraId="6B582519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fortepian - pianista</w:t>
      </w:r>
    </w:p>
    <w:p w14:paraId="2F941456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wiolonczela - wiolonczelista </w:t>
      </w:r>
    </w:p>
    <w:p w14:paraId="5EDD0294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flet - flecista</w:t>
      </w:r>
    </w:p>
    <w:p w14:paraId="5FB8D1B6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klarnet - klarnecista</w:t>
      </w:r>
    </w:p>
    <w:p w14:paraId="50522D2D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saksofon - saksofonista </w:t>
      </w:r>
    </w:p>
    <w:p w14:paraId="7B9BED10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7E27739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3. Ćwiczenia rozwijające orientację przestrzenną </w:t>
      </w:r>
    </w:p>
    <w:p w14:paraId="36049BA7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Wskazywanie swoich prawych i lewych części ciała ; dotknijcie lewego ucha , prawego kolana , lewej stopy , prawego policzka , prawego ucha , lewej łydki itp...</w:t>
      </w:r>
    </w:p>
    <w:p w14:paraId="69D41641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66AB7C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4. Zabawa z piłką</w:t>
      </w:r>
    </w:p>
    <w:p w14:paraId="65CD6ECA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Rzućcie piłkę za siebie </w:t>
      </w:r>
    </w:p>
    <w:p w14:paraId="152024CF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Rzućcie piłkę przed siebie </w:t>
      </w:r>
    </w:p>
    <w:p w14:paraId="0D30E27C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Połóżcie piłkę po swojej lewej stronie </w:t>
      </w:r>
    </w:p>
    <w:p w14:paraId="276D54E3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Połóżcie piłkę po swojej prawej stronie</w:t>
      </w:r>
    </w:p>
    <w:p w14:paraId="285E57E4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65E8DFC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5. Zabawa połączona z maszerowaniem </w:t>
      </w:r>
    </w:p>
    <w:p w14:paraId="3479D351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Maszerujcie po pokoju i wykonujcie polecenia , pokazując odpowiednią nogę w/g słów rymowanki </w:t>
      </w:r>
    </w:p>
    <w:p w14:paraId="40AC8AF0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65B0217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Hej idziemy naprzód żwawo </w:t>
      </w:r>
    </w:p>
    <w:p w14:paraId="5C6BEB38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nóżką lewą , nóżką prawą </w:t>
      </w:r>
    </w:p>
    <w:p w14:paraId="332BAC65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Hej maszerujemy drogą </w:t>
      </w:r>
    </w:p>
    <w:p w14:paraId="2D816B7F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prawa nogą , lewą nogą . </w:t>
      </w:r>
    </w:p>
    <w:p w14:paraId="5905A194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I klaszczemy wciąż rękami  </w:t>
      </w:r>
    </w:p>
    <w:p w14:paraId="48149EAE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nad głowami , nad głowami </w:t>
      </w:r>
    </w:p>
    <w:p w14:paraId="5A1852F9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Potem z lewej , z prawej strony </w:t>
      </w:r>
    </w:p>
    <w:p w14:paraId="72340B85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no i podskok . Już zrobiony ? </w:t>
      </w:r>
    </w:p>
    <w:p w14:paraId="51AAF130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F3B2A7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6. Obrysujcie swoje stopy samodzielnie lub z pomocą rodziców na białej kartce </w:t>
      </w:r>
    </w:p>
    <w:p w14:paraId="11197FF2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wytnijcie je i pokolorujcie , na zielono rysunek prawej stopy , na niebiesko lewej </w:t>
      </w:r>
    </w:p>
    <w:p w14:paraId="1A4E2123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259F45C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7. Pobawcie się . </w:t>
      </w:r>
    </w:p>
    <w:p w14:paraId="1000538D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Poruszajcie się po pokoju odpowiednio do dźwięków dwóch łyżek uderzanych przez rodziców .</w:t>
      </w:r>
    </w:p>
    <w:p w14:paraId="779211CD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Na przerwę w grze i hasło : Lewa , Prawa połóżcie odpowiednią sylwetę na podłodze i stańcie na niej właściwą stopą </w:t>
      </w:r>
    </w:p>
    <w:p w14:paraId="39C1CD8C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 stajecie </w:t>
      </w:r>
      <w:proofErr w:type="spellStart"/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jednonóż</w:t>
      </w:r>
      <w:proofErr w:type="spellEnd"/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)  </w:t>
      </w:r>
    </w:p>
    <w:p w14:paraId="5AF7593C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2749C8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8. Określanie stronności oraz pojęć : między , przed , za </w:t>
      </w:r>
    </w:p>
    <w:p w14:paraId="24466895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Zadanie z krzesłem i piłką </w:t>
      </w:r>
    </w:p>
    <w:p w14:paraId="3C26D753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- Ozdabianie balonów                       (dołączone karty pracy )</w:t>
      </w:r>
    </w:p>
    <w:p w14:paraId="391F51A9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18C9751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9. Nauczcie się rymowanki </w:t>
      </w:r>
    </w:p>
    <w:p w14:paraId="0995A684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Muzyka to szum ,</w:t>
      </w:r>
    </w:p>
    <w:p w14:paraId="4D21D03F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to gwizd , to trzask</w:t>
      </w:r>
    </w:p>
    <w:p w14:paraId="253EF25E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Muzyka jest wokół nas . </w:t>
      </w:r>
    </w:p>
    <w:p w14:paraId="7AE4CA79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6388B5A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10 . Naśladujcie dźwięki wydawane przez poruszanie przedstawionymi przedmiotami ( dołączona karta pracy )</w:t>
      </w:r>
    </w:p>
    <w:p w14:paraId="3246DE3A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3C82B70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11. Posłuchajcie nazw instrumentów . Powtórzcie je . Odszukajcie te wyrazy wśród innych i otoczcie je pętlami .</w:t>
      </w:r>
    </w:p>
    <w:p w14:paraId="113755C3" w14:textId="77777777" w:rsidR="00901039" w:rsidRPr="00901039" w:rsidRDefault="00901039" w:rsidP="00901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1039">
        <w:rPr>
          <w:rFonts w:ascii="Times New Roman" w:eastAsia="Times New Roman" w:hAnsi="Times New Roman" w:cs="Times New Roman"/>
          <w:sz w:val="24"/>
          <w:szCs w:val="24"/>
          <w:lang w:eastAsia="pl-PL"/>
        </w:rPr>
        <w:t>Rysujcie po śladach wzorów nie odrywając kredki od kartki. (dołączona karta pracy ) </w:t>
      </w:r>
    </w:p>
    <w:p w14:paraId="269CDCBF" w14:textId="7A945959" w:rsidR="006876E8" w:rsidRDefault="006876E8"/>
    <w:p w14:paraId="283491FC" w14:textId="03D144B2" w:rsidR="00901039" w:rsidRDefault="00901039"/>
    <w:p w14:paraId="0E451378" w14:textId="4D89E9ED" w:rsidR="00901039" w:rsidRDefault="00901039">
      <w:r>
        <w:rPr>
          <w:noProof/>
        </w:rPr>
        <w:lastRenderedPageBreak/>
        <w:drawing>
          <wp:inline distT="0" distB="0" distL="0" distR="0" wp14:anchorId="31BABAE3" wp14:editId="52246232">
            <wp:extent cx="8604387" cy="6460734"/>
            <wp:effectExtent l="508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0812" cy="648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00C4" w14:textId="2C2CDF03" w:rsidR="00901039" w:rsidRDefault="00901039"/>
    <w:p w14:paraId="507438C6" w14:textId="7F4F9AF0" w:rsidR="00901039" w:rsidRDefault="00901039">
      <w:r>
        <w:rPr>
          <w:noProof/>
        </w:rPr>
        <w:lastRenderedPageBreak/>
        <w:drawing>
          <wp:inline distT="0" distB="0" distL="0" distR="0" wp14:anchorId="0A8C8E8F" wp14:editId="6C3CA2B3">
            <wp:extent cx="8365632" cy="6281461"/>
            <wp:effectExtent l="0" t="5715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8137" cy="629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7E27F" w14:textId="249FFF98" w:rsidR="00901039" w:rsidRDefault="00901039"/>
    <w:p w14:paraId="291D4290" w14:textId="628F47B5" w:rsidR="00901039" w:rsidRDefault="00901039"/>
    <w:p w14:paraId="6245E8C2" w14:textId="259D6483" w:rsidR="00901039" w:rsidRDefault="00901039">
      <w:r>
        <w:rPr>
          <w:noProof/>
        </w:rPr>
        <w:drawing>
          <wp:inline distT="0" distB="0" distL="0" distR="0" wp14:anchorId="782D3A6C" wp14:editId="36052CB2">
            <wp:extent cx="8375781" cy="6289081"/>
            <wp:effectExtent l="0" t="4445" r="190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4678" cy="629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7E1DD" w14:textId="6B90A52A" w:rsidR="00901039" w:rsidRDefault="00901039"/>
    <w:p w14:paraId="26BA46C3" w14:textId="2B2F79F7" w:rsidR="00901039" w:rsidRDefault="00901039">
      <w:r>
        <w:rPr>
          <w:noProof/>
        </w:rPr>
        <w:drawing>
          <wp:inline distT="0" distB="0" distL="0" distR="0" wp14:anchorId="590F4B51" wp14:editId="15EC741F">
            <wp:extent cx="8401016" cy="6308031"/>
            <wp:effectExtent l="0" t="127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9150" cy="632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0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18"/>
    <w:rsid w:val="004473C1"/>
    <w:rsid w:val="004C2E88"/>
    <w:rsid w:val="006876E8"/>
    <w:rsid w:val="00901039"/>
    <w:rsid w:val="00CC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1C6CD"/>
  <w15:chartTrackingRefBased/>
  <w15:docId w15:val="{87148393-2FD5-44AA-8A10-85D77FC19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9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1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329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7</cp:revision>
  <dcterms:created xsi:type="dcterms:W3CDTF">2020-05-05T15:50:00Z</dcterms:created>
  <dcterms:modified xsi:type="dcterms:W3CDTF">2020-05-05T15:58:00Z</dcterms:modified>
</cp:coreProperties>
</file>