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5F" w:rsidRDefault="00050DFF">
      <w:pPr>
        <w:rPr>
          <w:rFonts w:ascii="Times New Roman" w:hAnsi="Times New Roman" w:cs="Times New Roman"/>
          <w:sz w:val="24"/>
          <w:szCs w:val="24"/>
        </w:rPr>
      </w:pPr>
      <w:r w:rsidRPr="00050DFF">
        <w:rPr>
          <w:rFonts w:ascii="Times New Roman" w:hAnsi="Times New Roman" w:cs="Times New Roman"/>
          <w:sz w:val="24"/>
          <w:szCs w:val="24"/>
        </w:rPr>
        <w:t>WITAM WAS W SRODĘ 6.05.20r.</w:t>
      </w:r>
    </w:p>
    <w:p w:rsidR="00050DFF" w:rsidRDefault="00050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 : „ Skąd się bierze mleko?”</w:t>
      </w:r>
    </w:p>
    <w:p w:rsidR="00FD1C04" w:rsidRDefault="00FD1C04">
      <w:pPr>
        <w:rPr>
          <w:rFonts w:ascii="Times New Roman" w:hAnsi="Times New Roman" w:cs="Times New Roman"/>
          <w:sz w:val="24"/>
          <w:szCs w:val="24"/>
        </w:rPr>
      </w:pPr>
    </w:p>
    <w:p w:rsidR="002749BD" w:rsidRDefault="0027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Powiedz jakie zwierzę jest na rysunku?, wskaż : rogi, racice, wymiona. R opowiada o tym w jaki sposób doi się krowę i co można zrobić z mleka. Oglądanie obrazków mleka , sera białego, sera żółtego, jogurtu, masła</w:t>
      </w:r>
      <w:r w:rsidR="00FD30DC">
        <w:rPr>
          <w:rFonts w:ascii="Times New Roman" w:hAnsi="Times New Roman" w:cs="Times New Roman"/>
          <w:sz w:val="24"/>
          <w:szCs w:val="24"/>
        </w:rPr>
        <w:t>( zdjęcie poniżej)</w:t>
      </w:r>
    </w:p>
    <w:p w:rsidR="002749BD" w:rsidRDefault="002749B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6E552A" wp14:editId="14A9877D">
            <wp:extent cx="4876800" cy="3657600"/>
            <wp:effectExtent l="0" t="0" r="0" b="0"/>
            <wp:docPr id="7" name="Obraz 7" descr="Krowy i świnki - kolorowanki do wydrukowania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wy i świnki - kolorowanki do wydrukowania - F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BD" w:rsidRDefault="002749BD">
      <w:pPr>
        <w:rPr>
          <w:rFonts w:ascii="Times New Roman" w:hAnsi="Times New Roman" w:cs="Times New Roman"/>
          <w:sz w:val="24"/>
          <w:szCs w:val="24"/>
        </w:rPr>
      </w:pPr>
    </w:p>
    <w:p w:rsidR="002749BD" w:rsidRDefault="002749BD">
      <w:pPr>
        <w:rPr>
          <w:rFonts w:ascii="Times New Roman" w:hAnsi="Times New Roman" w:cs="Times New Roman"/>
          <w:sz w:val="24"/>
          <w:szCs w:val="24"/>
        </w:rPr>
      </w:pPr>
    </w:p>
    <w:p w:rsidR="002749BD" w:rsidRDefault="002749BD">
      <w:pPr>
        <w:rPr>
          <w:rFonts w:ascii="Times New Roman" w:hAnsi="Times New Roman" w:cs="Times New Roman"/>
          <w:sz w:val="24"/>
          <w:szCs w:val="24"/>
        </w:rPr>
      </w:pPr>
    </w:p>
    <w:p w:rsidR="002749BD" w:rsidRDefault="002749BD">
      <w:pPr>
        <w:rPr>
          <w:rFonts w:ascii="Times New Roman" w:hAnsi="Times New Roman" w:cs="Times New Roman"/>
          <w:sz w:val="24"/>
          <w:szCs w:val="24"/>
        </w:rPr>
      </w:pPr>
    </w:p>
    <w:p w:rsidR="002749BD" w:rsidRDefault="002749BD">
      <w:pPr>
        <w:rPr>
          <w:rFonts w:ascii="Times New Roman" w:hAnsi="Times New Roman" w:cs="Times New Roman"/>
          <w:sz w:val="24"/>
          <w:szCs w:val="24"/>
        </w:rPr>
      </w:pPr>
    </w:p>
    <w:p w:rsidR="00050DFF" w:rsidRPr="00050DFF" w:rsidRDefault="00FD1C04" w:rsidP="00050DFF">
      <w:pPr>
        <w:tabs>
          <w:tab w:val="left" w:pos="6531"/>
        </w:tabs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Obejrzyj filmik: </w:t>
      </w:r>
      <w:r w:rsidR="00050DFF" w:rsidRPr="00050D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Jak produkowane jest mleko</w:t>
      </w:r>
      <w:bookmarkStart w:id="0" w:name="_GoBack"/>
      <w:bookmarkEnd w:id="0"/>
      <w:r w:rsidR="00050DFF" w:rsidRPr="00050D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</w:r>
    </w:p>
    <w:p w:rsidR="00050DFF" w:rsidRDefault="00050DFF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DFF" w:rsidRDefault="00BA67BD" w:rsidP="00050DF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50DFF" w:rsidRPr="00550BE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https://www.youtube.com/watch?v=y_gXAlEJCik</w:t>
        </w:r>
      </w:hyperlink>
    </w:p>
    <w:p w:rsidR="00050DFF" w:rsidRDefault="00050DFF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DFF" w:rsidRDefault="00050DFF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DFF" w:rsidRDefault="00050DFF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DFF" w:rsidRDefault="00050DFF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DFF" w:rsidRDefault="00050DFF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DFF" w:rsidRDefault="002749BD" w:rsidP="0005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</w:t>
      </w:r>
      <w:r w:rsidR="00FD30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 można zrobić z mleka?</w:t>
      </w:r>
    </w:p>
    <w:p w:rsidR="00050DFF" w:rsidRDefault="00050DFF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DFF" w:rsidRDefault="002749BD" w:rsidP="0005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DD67DD9" wp14:editId="01ACCC95">
            <wp:extent cx="5760720" cy="4018175"/>
            <wp:effectExtent l="0" t="0" r="0" b="1905"/>
            <wp:docPr id="12" name="Obraz 12" descr="Nabiał – pomaga nam czy szkodzi? - WP Kuch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biał – pomaga nam czy szkodzi? - WP Kuch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04" w:rsidRDefault="002749BD" w:rsidP="0005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1091651" wp14:editId="3A88CCB8">
                <wp:extent cx="304800" cy="304800"/>
                <wp:effectExtent l="0" t="0" r="0" b="0"/>
                <wp:docPr id="8" name="AutoShape 2" descr="Nabiał - Zdjęcia i ilustracje - i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Nabiał - Zdjęcia i ilustracje - i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QGN+ntoCAADo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2386A35" wp14:editId="568FC1E6">
                <wp:extent cx="304800" cy="304800"/>
                <wp:effectExtent l="0" t="0" r="0" b="0"/>
                <wp:docPr id="9" name="AutoShape 3" descr="Nabiał - Zdjęcia i ilustracje - i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Nabiał - Zdjęcia i ilustracje - i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1CuSk3AIAAO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216737" wp14:editId="50E6138B">
                <wp:extent cx="304800" cy="304800"/>
                <wp:effectExtent l="0" t="0" r="0" b="0"/>
                <wp:docPr id="10" name="AutoShape 4" descr="Nabiał - Zdjęcia i ilustracje - i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Nabiał - Zdjęcia i ilustracje - i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EcVgZ3AIAAOk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050DFF" w:rsidRDefault="00FD1C04" w:rsidP="0005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5EA770B9" wp14:editId="6B55C358">
                <wp:extent cx="304800" cy="304800"/>
                <wp:effectExtent l="0" t="0" r="0" b="0"/>
                <wp:docPr id="1" name="AutoShape 1" descr="Krowa. Rysowanie krok po kroku i szopka w komplecie - Mamar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Krowa. Rysowanie krok po kroku i szopka w komplecie - Mamara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Ih6uH3wIAAP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FD30DC">
        <w:rPr>
          <w:noProof/>
          <w:lang w:eastAsia="pl-PL"/>
        </w:rPr>
        <w:t xml:space="preserve">         poo</w:t>
      </w:r>
      <w:r>
        <w:rPr>
          <w:noProof/>
          <w:lang w:eastAsia="pl-PL"/>
        </w:rPr>
        <w:drawing>
          <wp:inline distT="0" distB="0" distL="0" distR="0" wp14:anchorId="6C767A02" wp14:editId="18338275">
            <wp:extent cx="4068000" cy="5698534"/>
            <wp:effectExtent l="0" t="0" r="8890" b="0"/>
            <wp:docPr id="2" name="Obraz 2" descr="Boberkowy World : &quot;W wiejskiej zagrodzie&quot;- literatura do zaję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berkowy World : &quot;W wiejskiej zagrodzie&quot;- literatura do zajęć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569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04" w:rsidRDefault="00FD1C04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04" w:rsidRDefault="00FD1C04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04" w:rsidRDefault="00FD1C04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04" w:rsidRDefault="00FD1C04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04" w:rsidRDefault="00FD1C04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04" w:rsidRDefault="00FD1C04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04" w:rsidRDefault="00FD1C04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04" w:rsidRDefault="00FD1C04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04" w:rsidRDefault="00FD1C04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04" w:rsidRDefault="00FD1C04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04" w:rsidRDefault="00FD1C04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04" w:rsidRDefault="00FD1C04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04" w:rsidRDefault="00FD1C04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04" w:rsidRDefault="00FD1C04" w:rsidP="0005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0BEF019B" wp14:editId="4292C30B">
                <wp:extent cx="304800" cy="304800"/>
                <wp:effectExtent l="0" t="0" r="0" b="0"/>
                <wp:docPr id="4" name="AutoShape 2" descr="Krowa. Rysowanie krok po kroku i szopka w komplecie - Mamar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Krowa. Rysowanie krok po kroku i szopka w komplecie - Mamara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gO4PB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Rysuj krowę po śladzie.</w:t>
      </w:r>
    </w:p>
    <w:p w:rsidR="00FD30DC" w:rsidRDefault="00FD1C04" w:rsidP="0005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4EE38ED" wp14:editId="0915EC05">
                <wp:extent cx="304800" cy="304800"/>
                <wp:effectExtent l="0" t="0" r="0" b="0"/>
                <wp:docPr id="5" name="AutoShape 3" descr="Krowa. Rysowanie krok po kroku i szopka w komplecie - Mamar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Krowa. Rysowanie krok po kroku i szopka w komplecie - Mamara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Dn0AU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FD30DC" w:rsidRDefault="00FD30DC" w:rsidP="0005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C04" w:rsidRPr="00050DFF" w:rsidRDefault="00FD1C04" w:rsidP="00050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B235D45" wp14:editId="3C715CC2">
            <wp:extent cx="5347189" cy="3564000"/>
            <wp:effectExtent l="0" t="0" r="6350" b="0"/>
            <wp:docPr id="6" name="Obraz 6" descr="Krowa do kolorowania | Krowa, Kolorowanki, Kolor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owa do kolorowania | Krowa, Kolorowanki, Kolorowa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189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C04" w:rsidRPr="00050DF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BD" w:rsidRDefault="00BA67BD" w:rsidP="00FD1C04">
      <w:pPr>
        <w:spacing w:after="0" w:line="240" w:lineRule="auto"/>
      </w:pPr>
      <w:r>
        <w:separator/>
      </w:r>
    </w:p>
  </w:endnote>
  <w:endnote w:type="continuationSeparator" w:id="0">
    <w:p w:rsidR="00BA67BD" w:rsidRDefault="00BA67BD" w:rsidP="00FD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04" w:rsidRDefault="00FD1C04">
    <w:pPr>
      <w:pStyle w:val="Stopka"/>
    </w:pPr>
  </w:p>
  <w:p w:rsidR="00FD1C04" w:rsidRDefault="00FD1C04">
    <w:pPr>
      <w:pStyle w:val="Stopka"/>
    </w:pPr>
  </w:p>
  <w:p w:rsidR="00FD1C04" w:rsidRDefault="00FD1C04">
    <w:pPr>
      <w:pStyle w:val="Stopka"/>
    </w:pPr>
  </w:p>
  <w:p w:rsidR="00FD1C04" w:rsidRDefault="00FD1C04">
    <w:pPr>
      <w:pStyle w:val="Stopka"/>
    </w:pPr>
  </w:p>
  <w:p w:rsidR="00FD1C04" w:rsidRDefault="00FD1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BD" w:rsidRDefault="00BA67BD" w:rsidP="00FD1C04">
      <w:pPr>
        <w:spacing w:after="0" w:line="240" w:lineRule="auto"/>
      </w:pPr>
      <w:r>
        <w:separator/>
      </w:r>
    </w:p>
  </w:footnote>
  <w:footnote w:type="continuationSeparator" w:id="0">
    <w:p w:rsidR="00BA67BD" w:rsidRDefault="00BA67BD" w:rsidP="00FD1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FF"/>
    <w:rsid w:val="00050DFF"/>
    <w:rsid w:val="000A746E"/>
    <w:rsid w:val="002749BD"/>
    <w:rsid w:val="00535A00"/>
    <w:rsid w:val="0078243A"/>
    <w:rsid w:val="00BA67BD"/>
    <w:rsid w:val="00C35F07"/>
    <w:rsid w:val="00CA615F"/>
    <w:rsid w:val="00FD1C04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D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D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04"/>
  </w:style>
  <w:style w:type="paragraph" w:styleId="Stopka">
    <w:name w:val="footer"/>
    <w:basedOn w:val="Normalny"/>
    <w:link w:val="StopkaZnak"/>
    <w:uiPriority w:val="99"/>
    <w:unhideWhenUsed/>
    <w:rsid w:val="00FD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D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D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04"/>
  </w:style>
  <w:style w:type="paragraph" w:styleId="Stopka">
    <w:name w:val="footer"/>
    <w:basedOn w:val="Normalny"/>
    <w:link w:val="StopkaZnak"/>
    <w:uiPriority w:val="99"/>
    <w:unhideWhenUsed/>
    <w:rsid w:val="00FD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gXAlEJCi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2020-05-05T09:09:00Z</dcterms:created>
  <dcterms:modified xsi:type="dcterms:W3CDTF">2020-05-05T17:04:00Z</dcterms:modified>
</cp:coreProperties>
</file>