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B4" w:rsidRPr="005F08B3" w:rsidRDefault="003173B4" w:rsidP="00317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Was w czwartek 6.05</w:t>
      </w:r>
      <w:r w:rsidRPr="005F08B3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3173B4" w:rsidRPr="005F08B3" w:rsidRDefault="003173B4" w:rsidP="00317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</w:t>
      </w:r>
      <w:r w:rsidRPr="005F08B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„W sklepie muzycznym</w:t>
      </w:r>
      <w:r w:rsidRPr="005F08B3">
        <w:rPr>
          <w:rFonts w:ascii="Times New Roman" w:hAnsi="Times New Roman" w:cs="Times New Roman"/>
          <w:b/>
          <w:sz w:val="24"/>
          <w:szCs w:val="24"/>
        </w:rPr>
        <w:t>”</w:t>
      </w:r>
    </w:p>
    <w:p w:rsidR="00CA0219" w:rsidRDefault="00CA0219"/>
    <w:p w:rsidR="005A6D28" w:rsidRPr="00051410" w:rsidRDefault="005A6D28" w:rsidP="005A6D2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naszych zajęć chciałabym przybliżyć Wam postać słynnego polskiego kompozytora Fryderyka Chopina. Posłuchajcie czytanego przez rodzica</w:t>
      </w:r>
      <w:r w:rsidRPr="00051410">
        <w:rPr>
          <w:rFonts w:ascii="Times New Roman" w:hAnsi="Times New Roman" w:cs="Times New Roman"/>
          <w:sz w:val="24"/>
          <w:szCs w:val="24"/>
        </w:rPr>
        <w:t xml:space="preserve"> opowiadania J. Waszczuk „O Fryderyku Chopinie”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>Mama, odbierając Karola z przedszkola, powiedziała: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- Muszę zaprowadzić cię do dziadka Romana, ponieważ mam do załatwienia jeszcze mnóstwo spraw. 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>Dziadek przywitał chłopca pyszną szarlotką i sokiem. Z daleka dobiegała cicha muzyka.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>- Ładna ta muzyka – powiedział Karol – co to jest?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- A to muzyka Fryderyka Chopina, wielkiego kompozytora –odpowiedział dziadek. – To najsławniejszy polski kompozytor w naszej historii, znany na całym świecie. Urodził się w Polsce w Żelazowej Woli. Ma takie dziwne nazwisko, ponieważ jego tata był Francuzem. Chopin był geniuszem, na fortepianie nauczył się grać sam. 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>- Bez niczyjej pomocy? – zdziwił się Karol.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- Tak, a gdy miał sześć lat, potrafił zagrać każdą </w:t>
      </w:r>
      <w:r w:rsidR="004829E6" w:rsidRPr="00051410">
        <w:rPr>
          <w:rFonts w:ascii="Times New Roman" w:hAnsi="Times New Roman" w:cs="Times New Roman"/>
          <w:sz w:val="24"/>
          <w:szCs w:val="24"/>
        </w:rPr>
        <w:t>usłyszaną</w:t>
      </w:r>
      <w:r w:rsidRPr="00051410">
        <w:rPr>
          <w:rFonts w:ascii="Times New Roman" w:hAnsi="Times New Roman" w:cs="Times New Roman"/>
          <w:sz w:val="24"/>
          <w:szCs w:val="24"/>
        </w:rPr>
        <w:t xml:space="preserve"> melodię – dodał dziadek. 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- Co działo się dalej? – dopytywał </w:t>
      </w:r>
      <w:r w:rsidR="004829E6" w:rsidRPr="00051410">
        <w:rPr>
          <w:rFonts w:ascii="Times New Roman" w:hAnsi="Times New Roman" w:cs="Times New Roman"/>
          <w:sz w:val="24"/>
          <w:szCs w:val="24"/>
        </w:rPr>
        <w:t>chłopiec</w:t>
      </w:r>
      <w:r w:rsidRPr="00051410">
        <w:rPr>
          <w:rFonts w:ascii="Times New Roman" w:hAnsi="Times New Roman" w:cs="Times New Roman"/>
          <w:sz w:val="24"/>
          <w:szCs w:val="24"/>
        </w:rPr>
        <w:t>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- W wieku </w:t>
      </w:r>
      <w:r w:rsidR="004829E6" w:rsidRPr="00051410">
        <w:rPr>
          <w:rFonts w:ascii="Times New Roman" w:hAnsi="Times New Roman" w:cs="Times New Roman"/>
          <w:sz w:val="24"/>
          <w:szCs w:val="24"/>
        </w:rPr>
        <w:t>dwudziestu</w:t>
      </w:r>
      <w:r w:rsidRPr="00051410">
        <w:rPr>
          <w:rFonts w:ascii="Times New Roman" w:hAnsi="Times New Roman" w:cs="Times New Roman"/>
          <w:sz w:val="24"/>
          <w:szCs w:val="24"/>
        </w:rPr>
        <w:t xml:space="preserve"> lat </w:t>
      </w:r>
      <w:r w:rsidR="004829E6" w:rsidRPr="00051410">
        <w:rPr>
          <w:rFonts w:ascii="Times New Roman" w:hAnsi="Times New Roman" w:cs="Times New Roman"/>
          <w:sz w:val="24"/>
          <w:szCs w:val="24"/>
        </w:rPr>
        <w:t>Fryderyk</w:t>
      </w:r>
      <w:r w:rsidRPr="00051410">
        <w:rPr>
          <w:rFonts w:ascii="Times New Roman" w:hAnsi="Times New Roman" w:cs="Times New Roman"/>
          <w:sz w:val="24"/>
          <w:szCs w:val="24"/>
        </w:rPr>
        <w:t xml:space="preserve"> Chopin wyjechał do Francji, do Paryża. Tam zrobił błyskawiczną karierę. Był znanym i cenionym kompozytorem. Zarabiał na życie, dając lekcje gry na fortepianie bardzo bogatym ludziom. Od młodych lat chorował na gruźlicę. Umarł w młodym wieku, ale zdążył napisać wiele pięknych utworów – opowiadał dziadek.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>- A może teraz dziadku, posłuchamy twojego ulubionego utworu skomponowanego przez Chopina? – poprosił Karol.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1410">
        <w:rPr>
          <w:rFonts w:ascii="Times New Roman" w:hAnsi="Times New Roman" w:cs="Times New Roman"/>
          <w:sz w:val="24"/>
          <w:szCs w:val="24"/>
        </w:rPr>
        <w:t xml:space="preserve">Dziadek z wnuczkiem usiedli wygodnie na kanapie i wsłuchiwali się w magiczne dźwięki Poloneza As-dur. 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D28" w:rsidRPr="009A4C13" w:rsidRDefault="005A6D28" w:rsidP="009A4C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sz w:val="24"/>
          <w:szCs w:val="24"/>
        </w:rPr>
        <w:t>Rozmowa na temat wysłuchanego opowiadania:</w:t>
      </w:r>
    </w:p>
    <w:p w:rsidR="005A6D28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051410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kim instrumencie grał Fryderyk?</w:t>
      </w:r>
    </w:p>
    <w:p w:rsidR="005A6D28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051410">
        <w:rPr>
          <w:rFonts w:ascii="Times New Roman" w:hAnsi="Times New Roman" w:cs="Times New Roman"/>
          <w:sz w:val="24"/>
          <w:szCs w:val="24"/>
        </w:rPr>
        <w:t>dzie się urodził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6D28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051410">
        <w:rPr>
          <w:rFonts w:ascii="Times New Roman" w:hAnsi="Times New Roman" w:cs="Times New Roman"/>
          <w:sz w:val="24"/>
          <w:szCs w:val="24"/>
        </w:rPr>
        <w:t>to nauczył go grać na fortepianie.</w:t>
      </w:r>
    </w:p>
    <w:p w:rsidR="005A6D28" w:rsidRPr="00051410" w:rsidRDefault="005A6D28" w:rsidP="005A6D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D28" w:rsidRPr="007E24B6" w:rsidRDefault="005A6D28" w:rsidP="009A4C13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</w:t>
      </w:r>
      <w:r w:rsidRPr="00051410">
        <w:rPr>
          <w:rFonts w:ascii="Times New Roman" w:hAnsi="Times New Roman" w:cs="Times New Roman"/>
          <w:sz w:val="24"/>
          <w:szCs w:val="24"/>
        </w:rPr>
        <w:t xml:space="preserve"> poloneza As-dur</w:t>
      </w:r>
      <w:r w:rsidR="009A4C13">
        <w:rPr>
          <w:rFonts w:ascii="Times New Roman" w:hAnsi="Times New Roman" w:cs="Times New Roman"/>
          <w:sz w:val="24"/>
          <w:szCs w:val="24"/>
        </w:rPr>
        <w:t xml:space="preserve"> połączone z zabawą ruchową</w:t>
      </w:r>
    </w:p>
    <w:p w:rsidR="005A6D28" w:rsidRPr="007E24B6" w:rsidRDefault="00F154A5" w:rsidP="005A6D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7" w:history="1">
        <w:r w:rsidR="005A6D28" w:rsidRPr="007E24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5F5F5"/>
          </w:rPr>
          <w:t>https://www.youtube.com/watch?v=W0OowVbY6aE</w:t>
        </w:r>
      </w:hyperlink>
    </w:p>
    <w:p w:rsidR="004829E6" w:rsidRDefault="004829E6" w:rsidP="005A6D28">
      <w:pPr>
        <w:rPr>
          <w:rFonts w:ascii="Times New Roman" w:hAnsi="Times New Roman" w:cs="Times New Roman"/>
          <w:sz w:val="24"/>
          <w:szCs w:val="24"/>
        </w:rPr>
      </w:pPr>
    </w:p>
    <w:p w:rsidR="005A6D28" w:rsidRPr="007E24B6" w:rsidRDefault="005A6D28" w:rsidP="005A6D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29E6">
        <w:rPr>
          <w:rFonts w:ascii="Times New Roman" w:hAnsi="Times New Roman" w:cs="Times New Roman"/>
          <w:sz w:val="24"/>
          <w:szCs w:val="24"/>
        </w:rPr>
        <w:t xml:space="preserve"> trakcie słuchania utworu dziecko może</w:t>
      </w:r>
      <w:r>
        <w:rPr>
          <w:rFonts w:ascii="Times New Roman" w:hAnsi="Times New Roman" w:cs="Times New Roman"/>
          <w:sz w:val="24"/>
          <w:szCs w:val="24"/>
        </w:rPr>
        <w:t xml:space="preserve"> zabawić się z apaszkami </w:t>
      </w:r>
      <w:r w:rsidR="004829E6">
        <w:rPr>
          <w:rFonts w:ascii="Times New Roman" w:hAnsi="Times New Roman" w:cs="Times New Roman"/>
          <w:sz w:val="24"/>
          <w:szCs w:val="24"/>
        </w:rPr>
        <w:t>w „Taniec motyli”. Dziecko</w:t>
      </w:r>
      <w:r>
        <w:rPr>
          <w:rFonts w:ascii="Times New Roman" w:hAnsi="Times New Roman" w:cs="Times New Roman"/>
          <w:sz w:val="24"/>
          <w:szCs w:val="24"/>
        </w:rPr>
        <w:t xml:space="preserve">     –</w:t>
      </w:r>
      <w:r w:rsidR="001A5014">
        <w:rPr>
          <w:rFonts w:ascii="Times New Roman" w:hAnsi="Times New Roman" w:cs="Times New Roman"/>
          <w:i/>
          <w:sz w:val="24"/>
          <w:szCs w:val="24"/>
        </w:rPr>
        <w:t xml:space="preserve"> motyl</w:t>
      </w:r>
      <w:r w:rsidR="001A5014">
        <w:rPr>
          <w:rFonts w:ascii="Times New Roman" w:hAnsi="Times New Roman" w:cs="Times New Roman"/>
          <w:sz w:val="24"/>
          <w:szCs w:val="24"/>
        </w:rPr>
        <w:t xml:space="preserve"> - porusza się w rytm muzyki wprawiając także w ruch apaszki.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B4" w:rsidRDefault="00040E3C" w:rsidP="005A6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matematyczna „W sklepie muzycznym”</w:t>
      </w:r>
    </w:p>
    <w:p w:rsidR="00040E3C" w:rsidRPr="00040E3C" w:rsidRDefault="00040E3C" w:rsidP="00040E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40E3C">
        <w:rPr>
          <w:rFonts w:ascii="Times New Roman" w:hAnsi="Times New Roman" w:cs="Times New Roman"/>
          <w:b/>
          <w:sz w:val="24"/>
          <w:szCs w:val="24"/>
        </w:rPr>
        <w:t>Proszę o przygotowanie patyczków do liczenia. Je</w:t>
      </w:r>
      <w:r w:rsidR="001A5014">
        <w:rPr>
          <w:rFonts w:ascii="Times New Roman" w:hAnsi="Times New Roman" w:cs="Times New Roman"/>
          <w:b/>
          <w:sz w:val="24"/>
          <w:szCs w:val="24"/>
        </w:rPr>
        <w:t>żeli ich nie macie możecie zastąpi</w:t>
      </w:r>
      <w:r w:rsidRPr="00040E3C">
        <w:rPr>
          <w:rFonts w:ascii="Times New Roman" w:hAnsi="Times New Roman" w:cs="Times New Roman"/>
          <w:b/>
          <w:sz w:val="24"/>
          <w:szCs w:val="24"/>
        </w:rPr>
        <w:t>ć je dowolnymi przedmiotami np. ziarenka fasoli, pocięte małe karteczki lub nawet kredki.</w:t>
      </w:r>
    </w:p>
    <w:p w:rsidR="00040E3C" w:rsidRDefault="00040E3C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0E3C" w:rsidRDefault="00040E3C" w:rsidP="00D63E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>Przyjrzyjcie się poniższym instrumentom i podajcie ich nazwy.</w:t>
      </w:r>
    </w:p>
    <w:p w:rsidR="00040E3C" w:rsidRDefault="00040E3C" w:rsidP="00D63E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>Policzcie ile jest instrumentów na obrazku i ułóżcie przed sobą tyle samo patyczków.</w:t>
      </w:r>
    </w:p>
    <w:p w:rsidR="00040E3C" w:rsidRPr="00D63E63" w:rsidRDefault="00040E3C" w:rsidP="00D63E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 xml:space="preserve">Pokażcie tyle palców ile jest instrumentów. </w:t>
      </w:r>
    </w:p>
    <w:p w:rsidR="00040E3C" w:rsidRDefault="00040E3C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0E3C" w:rsidRDefault="00040E3C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3F4E59" wp14:editId="78AD82F2">
            <wp:extent cx="5019040" cy="4800600"/>
            <wp:effectExtent l="0" t="0" r="0" b="0"/>
            <wp:docPr id="3" name="Obraz 3" descr="Zobacz obraz źródł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obacz obraz źródłow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3C" w:rsidRDefault="00040E3C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E63" w:rsidRDefault="00040E3C" w:rsidP="00040E3C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„Kupujemy instrumenty”. </w:t>
      </w:r>
    </w:p>
    <w:p w:rsidR="00D63E63" w:rsidRPr="00D63E63" w:rsidRDefault="00D63E63" w:rsidP="00D63E63">
      <w:pPr>
        <w:pStyle w:val="Akapitzlist"/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63E63">
        <w:rPr>
          <w:rFonts w:ascii="Times New Roman" w:hAnsi="Times New Roman" w:cs="Times New Roman"/>
          <w:b/>
          <w:sz w:val="24"/>
          <w:szCs w:val="24"/>
        </w:rPr>
        <w:t>Rodzic czyta dziecku treść zadania, dziecko dokonuje</w:t>
      </w:r>
      <w:r w:rsidR="00040E3C" w:rsidRPr="00D63E63">
        <w:rPr>
          <w:rFonts w:ascii="Times New Roman" w:hAnsi="Times New Roman" w:cs="Times New Roman"/>
          <w:b/>
          <w:sz w:val="24"/>
          <w:szCs w:val="24"/>
        </w:rPr>
        <w:t xml:space="preserve"> obliczeń na palcach</w:t>
      </w:r>
      <w:r w:rsidRPr="00D63E63">
        <w:rPr>
          <w:rFonts w:ascii="Times New Roman" w:hAnsi="Times New Roman" w:cs="Times New Roman"/>
          <w:b/>
          <w:sz w:val="24"/>
          <w:szCs w:val="24"/>
        </w:rPr>
        <w:t>,</w:t>
      </w:r>
      <w:r w:rsidR="00040E3C" w:rsidRPr="00D63E63">
        <w:rPr>
          <w:rFonts w:ascii="Times New Roman" w:hAnsi="Times New Roman" w:cs="Times New Roman"/>
          <w:b/>
          <w:sz w:val="24"/>
          <w:szCs w:val="24"/>
        </w:rPr>
        <w:t xml:space="preserve"> a potem na liczmanach. </w:t>
      </w:r>
    </w:p>
    <w:p w:rsidR="00D63E63" w:rsidRDefault="00D63E63" w:rsidP="00D63E63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63E63" w:rsidRPr="00D63E63" w:rsidRDefault="00040E3C" w:rsidP="00D63E63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 xml:space="preserve">W sklepie muzycznym na półce leżało 5 grzechotek. Dziadek kupił 2 grzechotki dla wnuków. Ile grzechotek zostało na półce? </w:t>
      </w:r>
    </w:p>
    <w:p w:rsidR="00D63E63" w:rsidRPr="00D63E63" w:rsidRDefault="00D63E63" w:rsidP="00D63E63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040E3C" w:rsidRPr="00D63E63" w:rsidRDefault="00040E3C" w:rsidP="00D63E63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 xml:space="preserve">Do sklepu przywieziono 3 trąbki i 4 bębenki. Ile nowych instrumentów jest      </w:t>
      </w:r>
      <w:r w:rsidR="001A50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E63">
        <w:rPr>
          <w:rFonts w:ascii="Times New Roman" w:hAnsi="Times New Roman" w:cs="Times New Roman"/>
          <w:sz w:val="24"/>
          <w:szCs w:val="24"/>
        </w:rPr>
        <w:t xml:space="preserve"> w sklepie?</w:t>
      </w:r>
    </w:p>
    <w:p w:rsidR="00D63E63" w:rsidRDefault="00D63E63" w:rsidP="00D63E63">
      <w:pPr>
        <w:ind w:left="72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63E63" w:rsidRPr="00D63E63" w:rsidRDefault="00D63E63" w:rsidP="00D63E63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3E63">
        <w:rPr>
          <w:rFonts w:ascii="Times New Roman" w:hAnsi="Times New Roman" w:cs="Times New Roman"/>
          <w:b/>
          <w:color w:val="FF0000"/>
          <w:sz w:val="40"/>
          <w:szCs w:val="40"/>
        </w:rPr>
        <w:t>Zadania dla 5 – latków:</w:t>
      </w:r>
    </w:p>
    <w:p w:rsidR="00040E3C" w:rsidRDefault="0062323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 kropek w kołach. Rysowanie w każdej kolumnie tylu instrumentów, aby ich liczba była zgodna z liczbą kropek w kołach – karta pracy nr 24.</w:t>
      </w:r>
    </w:p>
    <w:p w:rsidR="0062323D" w:rsidRDefault="0062323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23D" w:rsidRDefault="0062323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Całościowe czytanie nazw instrumentów: </w:t>
      </w:r>
      <w:r w:rsidRPr="0062323D">
        <w:rPr>
          <w:rFonts w:ascii="Times New Roman" w:hAnsi="Times New Roman" w:cs="Times New Roman"/>
          <w:i/>
          <w:sz w:val="24"/>
          <w:szCs w:val="24"/>
        </w:rPr>
        <w:t>gitara, klarnet.</w:t>
      </w:r>
      <w:r>
        <w:rPr>
          <w:rFonts w:ascii="Times New Roman" w:hAnsi="Times New Roman" w:cs="Times New Roman"/>
          <w:sz w:val="24"/>
          <w:szCs w:val="24"/>
        </w:rPr>
        <w:t xml:space="preserve"> Kolorowanie pól z literami tworzącymi te nazwy – karta pracy 25. </w:t>
      </w:r>
    </w:p>
    <w:p w:rsidR="0062323D" w:rsidRDefault="0062323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23D" w:rsidRDefault="0062323D" w:rsidP="0062323D">
      <w:pPr>
        <w:ind w:left="72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Zadania dla 4</w:t>
      </w:r>
      <w:r w:rsidRPr="00D63E6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latków:</w:t>
      </w:r>
    </w:p>
    <w:p w:rsidR="0062323D" w:rsidRDefault="0062323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158D" w:rsidRDefault="00F429F3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F1EFF7" wp14:editId="248FBC43">
            <wp:extent cx="4505325" cy="5626163"/>
            <wp:effectExtent l="0" t="0" r="0" b="0"/>
            <wp:docPr id="5" name="Obraz 5" descr="C:\Users\Aneta Filosek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18" cy="56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8D" w:rsidRDefault="0016158D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4A3B8E2" wp14:editId="17F86FE0">
            <wp:extent cx="4724400" cy="6123987"/>
            <wp:effectExtent l="0" t="0" r="0" b="0"/>
            <wp:docPr id="2" name="Obraz 2" descr="C:\Users\Aneta Filosek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Scan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19" cy="61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E6" w:rsidRDefault="004829E6" w:rsidP="004829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„Jestem muzykantem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829E6" w:rsidRPr="004A6A09" w:rsidRDefault="004829E6" w:rsidP="004829E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829E6" w:rsidRDefault="00F154A5" w:rsidP="004829E6">
      <w:pPr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4829E6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https://www.bing.com/videos/search?q=jestem+muzykantem+piosenka&amp;docid=608049227158520400&amp;mid=95804A15A7263A788D3295804A15A7263A788D32&amp;view=detail&amp;FORM=VIRE</w:t>
        </w:r>
      </w:hyperlink>
    </w:p>
    <w:p w:rsidR="004829E6" w:rsidRPr="004829E6" w:rsidRDefault="004829E6" w:rsidP="00F15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829E6">
        <w:rPr>
          <w:rFonts w:ascii="Times New Roman" w:hAnsi="Times New Roman" w:cs="Times New Roman"/>
          <w:b/>
          <w:color w:val="FF0000"/>
          <w:sz w:val="40"/>
          <w:szCs w:val="40"/>
        </w:rPr>
        <w:t>Zadanie dla wszystkich dzieci:</w:t>
      </w:r>
      <w:bookmarkStart w:id="0" w:name="_GoBack"/>
      <w:bookmarkEnd w:id="0"/>
    </w:p>
    <w:p w:rsidR="004829E6" w:rsidRDefault="004829E6" w:rsidP="00074220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4220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 xml:space="preserve">Wykonanie grzechotek z plastikowych butelek po napojach. </w:t>
      </w:r>
    </w:p>
    <w:p w:rsidR="00074220" w:rsidRPr="00074220" w:rsidRDefault="00074220" w:rsidP="00074220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074220" w:rsidRDefault="00074220" w:rsidP="000742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Wypełnianie butelki niewielką</w:t>
      </w:r>
      <w:r w:rsidR="004829E6" w:rsidRPr="000742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ilością kaszy lub ryżu.</w:t>
      </w:r>
    </w:p>
    <w:p w:rsidR="00074220" w:rsidRDefault="00074220" w:rsidP="000742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Ozdabianie butelki według pomysłu dziecka ( np. wycinanie i przyklejanie ozdób z papieru samoprzylepnego, ozdób wyciętych dziurkaczem itp.)</w:t>
      </w:r>
    </w:p>
    <w:p w:rsidR="00074220" w:rsidRPr="00074220" w:rsidRDefault="00074220" w:rsidP="000742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829E6" w:rsidRPr="00074220">
        <w:rPr>
          <w:rFonts w:ascii="Times New Roman" w:hAnsi="Times New Roman" w:cs="Times New Roman"/>
          <w:sz w:val="24"/>
          <w:szCs w:val="24"/>
          <w:lang w:eastAsia="pl-PL"/>
        </w:rPr>
        <w:t xml:space="preserve"> Próby tworzenia akompaniamentu </w:t>
      </w:r>
      <w:r>
        <w:rPr>
          <w:rFonts w:ascii="Times New Roman" w:hAnsi="Times New Roman" w:cs="Times New Roman"/>
          <w:sz w:val="24"/>
          <w:szCs w:val="24"/>
          <w:lang w:eastAsia="pl-PL"/>
        </w:rPr>
        <w:t>do znanych dzieciom piosenek.</w:t>
      </w:r>
    </w:p>
    <w:p w:rsidR="008B201F" w:rsidRDefault="00263E37" w:rsidP="008B20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Dziękuję</w:t>
      </w:r>
      <w:r w:rsidR="008B201F">
        <w:rPr>
          <w:rFonts w:ascii="Times New Roman" w:hAnsi="Times New Roman"/>
          <w:sz w:val="24"/>
          <w:szCs w:val="24"/>
        </w:rPr>
        <w:t xml:space="preserve"> dzisiaj, zapraszam jutro</w:t>
      </w:r>
    </w:p>
    <w:p w:rsidR="008B201F" w:rsidRDefault="008B201F" w:rsidP="008B20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Anetka</w:t>
      </w:r>
    </w:p>
    <w:p w:rsidR="00F429F3" w:rsidRPr="003173B4" w:rsidRDefault="00F429F3" w:rsidP="00040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429F3" w:rsidRPr="003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FA"/>
    <w:multiLevelType w:val="hybridMultilevel"/>
    <w:tmpl w:val="704A4B38"/>
    <w:lvl w:ilvl="0" w:tplc="3A40F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63EF"/>
    <w:multiLevelType w:val="hybridMultilevel"/>
    <w:tmpl w:val="E9642B28"/>
    <w:lvl w:ilvl="0" w:tplc="F0628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20F"/>
    <w:multiLevelType w:val="hybridMultilevel"/>
    <w:tmpl w:val="95488D78"/>
    <w:lvl w:ilvl="0" w:tplc="66A66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80F0A"/>
    <w:multiLevelType w:val="hybridMultilevel"/>
    <w:tmpl w:val="F7AA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4981"/>
    <w:multiLevelType w:val="hybridMultilevel"/>
    <w:tmpl w:val="1618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59E2"/>
    <w:multiLevelType w:val="hybridMultilevel"/>
    <w:tmpl w:val="5D4A353E"/>
    <w:lvl w:ilvl="0" w:tplc="C1A0C4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C15F2"/>
    <w:multiLevelType w:val="hybridMultilevel"/>
    <w:tmpl w:val="7DEE7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6D"/>
    <w:rsid w:val="00040E3C"/>
    <w:rsid w:val="00074220"/>
    <w:rsid w:val="0016158D"/>
    <w:rsid w:val="001A5014"/>
    <w:rsid w:val="00263E37"/>
    <w:rsid w:val="003173B4"/>
    <w:rsid w:val="004829E6"/>
    <w:rsid w:val="005A6D28"/>
    <w:rsid w:val="0062323D"/>
    <w:rsid w:val="006F3933"/>
    <w:rsid w:val="0076393A"/>
    <w:rsid w:val="008B201F"/>
    <w:rsid w:val="009A4C13"/>
    <w:rsid w:val="00CA0219"/>
    <w:rsid w:val="00D52D6D"/>
    <w:rsid w:val="00D63E63"/>
    <w:rsid w:val="00F154A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3B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17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3B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17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0OowVbY6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videos/search?q=jestem+muzykantem+piosenka&amp;docid=608049227158520400&amp;mid=95804A15A7263A788D3295804A15A7263A788D32&amp;view=detail&amp;FORM=VIR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DC01-D47F-4F84-B906-DB5EC943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12</cp:revision>
  <dcterms:created xsi:type="dcterms:W3CDTF">2021-05-04T16:30:00Z</dcterms:created>
  <dcterms:modified xsi:type="dcterms:W3CDTF">2021-05-05T13:39:00Z</dcterms:modified>
</cp:coreProperties>
</file>