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</w:pPr>
      <w:bookmarkStart w:id="0" w:name="_GoBack"/>
      <w:r w:rsidRPr="00837F50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>Witam was wszystkich bardzo serdecznie po świętach w dniu 7.04.2021 (środa)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>Temat zajęć : Gdzie jest wiosna ? </w:t>
      </w:r>
    </w:p>
    <w:bookmarkEnd w:id="0"/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1. Poproście rodziców o przeczytanie wiersza M. Strzałkowskiej ,,Gdzie jest wiosna ?''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Gdzie ta wiosna się podziała ?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Może o nas zapomniała?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 już się nie zjawi więcej...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Lepiej znajdźmy ją czym prędzej !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Spójrzcie w górę !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Na tę wronę ?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To nie wrona ! To skowronek!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Coś o wiośnie chyba śpiewa ...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 ! Już pączki mają drzewa !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Czuję świeży zapach ziemi ...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Tutaj trawa się zieleni !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A tam jeszcze leży śnieżek ...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W trawie maszerują jeże !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 przebiśnieg sobie rośnie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Patrzcie ! Pliszka !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Gdzie?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Na sośnie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Kwitnie wierzba i leszczyna ...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Ruch w przyrodzie się zaczyna !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Tylko niedźwiedź jeszcze śpi ...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Jak się zbudzi będzie zły ! Już się zbudził !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Pokaż ? Gdzie ? Gdzie ?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Rzeczywiście ... Łazi niedźwiedź ...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Niedźwiedź bywa czasem srogi ...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... więc mu lepiej zejdźmy z drogi !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Tak milutko słońce świeci ...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Spójrzcie ! Bociek , Bociek leci !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 zatacza w locie koła ...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Co tak brzęczy ?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Nie wiesz? Pszczoła !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Trawa rośnie , słońce świeci ,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pszczoła bzyczy , bocian leci ...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to jest sprawa oczywista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że już wiosna do nas przyszła !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- Porozmawiajcie na temat jego treści .Wymieńcie oznaki wiosny .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2. Ułóżcie 3 zdania na temat wiosny . ( kto potrafi może policzyć w ułożonych zdaniach wyrazy np. Lubię wiosnę - 2 wyrazy )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Przebiśnieg  przebił śnieg . (3 wyrazy). Nie zrywamy kwiatów wiosennych (4 wyrazy)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3 Wykonajcie kwiatka wiosennego dowolnym materiałem plastycznym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4. Poproście rodziców o przeczytanie polecenia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Zmień wyrazy , zamieniając litery  . Odczytaj powstałe wyrazy .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m - ł                       m - p                          w - k                            z - ł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mapa                      młot                           worek                          koza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5. Pobawcie się w zabawę ruchową ,,Biegamy za motylem''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Pokażcie ruchy fruwającego motyla , najpierw </w:t>
      </w:r>
      <w:proofErr w:type="spellStart"/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rekami</w:t>
      </w:r>
      <w:proofErr w:type="spellEnd"/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, a potem całym ciałem .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6. Rozwiążcie krzyżówkę . Nazwijcie obrazki a potem wpiszcie litery tworzące te nazwy . Odczytajcie hasło . Karta pracy s. 70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7. Pokolorujcie rysunek motyla w/g kodu Karta pracy s. 70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8. Pobawcie się raz jeszcze w zabawę ruchową ,,Biegamy za motylem''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lastRenderedPageBreak/>
        <w:t>9.Przypomnijcie sobie słowa i melodię piosenki ,,Daj rękę wiosenko''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 Ciepły szalik śpi już w szafie słonko zerka w okno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obudziły się krokusy bo wróciła wiosna .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Ref. Daj rękę wiosenko i chodź razem z nami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        motylek cytrynek będzie nas prowadził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        zaspany tatarak przegląda się w wodzie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        i kwiaty się stroją na grządkach w ogrodzie .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II Wiosna w dresie kolorowym z żabką gra w zielone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dziś kupiła sobie duże lody waniliowe .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Ref: Daj rękę wiosenko .... 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Do kontaktu podaję mój numer telefonu : 607747046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oraz </w:t>
      </w:r>
      <w:proofErr w:type="spellStart"/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emeill</w:t>
      </w:r>
      <w:proofErr w:type="spellEnd"/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  </w:t>
      </w:r>
      <w:hyperlink r:id="rId5" w:history="1">
        <w:r w:rsidRPr="00837F50">
          <w:rPr>
            <w:rFonts w:ascii="Verdana" w:eastAsia="Times New Roman" w:hAnsi="Verdana" w:cs="Times New Roman"/>
            <w:color w:val="000000" w:themeColor="text1"/>
            <w:sz w:val="17"/>
            <w:szCs w:val="17"/>
            <w:u w:val="single"/>
            <w:lang w:eastAsia="pl-PL"/>
          </w:rPr>
          <w:t>sloneczkozawsze18@o2.pl</w:t>
        </w:r>
      </w:hyperlink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 </w:t>
      </w:r>
    </w:p>
    <w:p w:rsidR="00837F50" w:rsidRPr="00837F50" w:rsidRDefault="00837F50" w:rsidP="00837F5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837F50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Wszystkich was bardzo serdecznie pozdrawiam do usłyszenia jutro .</w:t>
      </w:r>
    </w:p>
    <w:p w:rsidR="00E0479E" w:rsidRDefault="00E0479E"/>
    <w:sectPr w:rsidR="00E0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12"/>
    <w:rsid w:val="00403712"/>
    <w:rsid w:val="00837F50"/>
    <w:rsid w:val="00E0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9600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9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0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2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37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0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80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24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91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43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15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4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99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3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0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71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89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53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66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48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65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9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59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679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0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93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3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03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96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06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72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06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22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4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71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02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7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9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96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91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77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71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91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78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93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78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37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26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98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99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33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02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11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35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2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9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83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008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7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37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1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06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3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5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19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00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61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34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7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44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132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832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0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00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2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73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53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2</cp:revision>
  <dcterms:created xsi:type="dcterms:W3CDTF">2021-04-06T16:57:00Z</dcterms:created>
  <dcterms:modified xsi:type="dcterms:W3CDTF">2021-04-06T16:58:00Z</dcterms:modified>
</cp:coreProperties>
</file>