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4C" w:rsidRDefault="00C9134C" w:rsidP="00C9134C">
      <w:r>
        <w:t>Dzień dobry .Witam was wszystkich bardzo serdecznie w środę 8.04.2020</w:t>
      </w:r>
    </w:p>
    <w:p w:rsidR="00C9134C" w:rsidRDefault="00C9134C" w:rsidP="00C9134C"/>
    <w:p w:rsidR="00C9134C" w:rsidRPr="00C9134C" w:rsidRDefault="00C9134C" w:rsidP="00C9134C">
      <w:pPr>
        <w:rPr>
          <w:b/>
        </w:rPr>
      </w:pPr>
      <w:r w:rsidRPr="00C9134C">
        <w:rPr>
          <w:b/>
        </w:rPr>
        <w:t xml:space="preserve">Tematem dzisiejszego dnia będzie : 10 pisanek </w:t>
      </w:r>
    </w:p>
    <w:p w:rsidR="00C9134C" w:rsidRDefault="00C9134C" w:rsidP="00C9134C"/>
    <w:p w:rsidR="00C9134C" w:rsidRDefault="00C9134C" w:rsidP="00C9134C">
      <w:r>
        <w:t>1. Obejrzyjcie obrazek koszyczka wielkanocnego . Porównajcie go z pozostałymi koszyczkami . Określcie różnice pomiędzy nimi .</w:t>
      </w:r>
    </w:p>
    <w:p w:rsidR="00C9134C" w:rsidRDefault="00C9134C" w:rsidP="00C9134C">
      <w:r>
        <w:t xml:space="preserve">(karta pracy) </w:t>
      </w:r>
    </w:p>
    <w:p w:rsidR="00C9134C" w:rsidRDefault="00C9134C" w:rsidP="00C9134C">
      <w:r>
        <w:t>W święconce którą się niesie do kościoła w wielką Sobotę , oprócz jajek , które są symbolem rodzącego się życia, powinny znaleźć się też : baranek ( jest symbolem Chrystusa , który ocalił tych którzy w niego wierzyli ) chleb , kiełbasa (wróży pomyślność przez cały rok ) sól (chroni od zepsucia ) , chrzan (symbol zdrowia)</w:t>
      </w:r>
    </w:p>
    <w:p w:rsidR="00C9134C" w:rsidRDefault="00C9134C" w:rsidP="00C9134C"/>
    <w:p w:rsidR="00C9134C" w:rsidRDefault="00C9134C" w:rsidP="00C9134C">
      <w:r>
        <w:t xml:space="preserve">2. Będziemy teraz z pomocą rodziców rozwiązywać zadania tekstowe na dodawanie i odejmowanie w zakresie 10. </w:t>
      </w:r>
    </w:p>
    <w:p w:rsidR="00C9134C" w:rsidRDefault="00C9134C" w:rsidP="00C9134C">
      <w:r>
        <w:t>Do liczenia potrzebne nam będą : patyczki , nakrętki po plastikowych butelkach lub guziki  ( obojętnie co macie w domu )</w:t>
      </w:r>
    </w:p>
    <w:p w:rsidR="00C9134C" w:rsidRDefault="00C9134C" w:rsidP="00C9134C">
      <w:r>
        <w:t xml:space="preserve">cyfry i znaki powycinajcie , będą potrzebne do układania działań matematycznych . </w:t>
      </w:r>
    </w:p>
    <w:p w:rsidR="00C9134C" w:rsidRDefault="00C9134C" w:rsidP="00C9134C">
      <w:r>
        <w:t xml:space="preserve">Rodzic będzie mówił zadanie , a wy zilustrujcie je za pomocą liczmanów , ułóżcie działania i je odczytajcie . </w:t>
      </w:r>
    </w:p>
    <w:p w:rsidR="00C9134C" w:rsidRDefault="00C9134C" w:rsidP="00C9134C"/>
    <w:p w:rsidR="00C9134C" w:rsidRDefault="00C9134C" w:rsidP="00C9134C">
      <w:r>
        <w:t>- W koszyczku były 4 pisanki . Mama dołożyła jeszcze 6 pisanek . Ile jest teraz pisanek w koszyczku ? ( rodzic )</w:t>
      </w:r>
    </w:p>
    <w:p w:rsidR="00C9134C" w:rsidRDefault="00C9134C" w:rsidP="00C9134C">
      <w:r>
        <w:t>Dzieci biorą 4 liczmany , kładą je przed sobą . Potem dokładają 6 liczmanów . Liczą wszystkie liczmany i układają działanie :</w:t>
      </w:r>
    </w:p>
    <w:p w:rsidR="00C9134C" w:rsidRDefault="00C9134C" w:rsidP="00C9134C">
      <w:r>
        <w:t xml:space="preserve">          4 + 6 = 10 </w:t>
      </w:r>
    </w:p>
    <w:p w:rsidR="00C9134C" w:rsidRDefault="00C9134C" w:rsidP="00C9134C">
      <w:r>
        <w:t xml:space="preserve">głośno je odczytują , a potem udzielają odpowiedzi na pytanie </w:t>
      </w:r>
    </w:p>
    <w:p w:rsidR="00C9134C" w:rsidRDefault="00C9134C" w:rsidP="00C9134C"/>
    <w:p w:rsidR="00C9134C" w:rsidRDefault="00C9134C" w:rsidP="00C9134C">
      <w:r>
        <w:t xml:space="preserve">- Lenka miała 10 pisanek . 7 pisanek dała babci i dziadkowi . Ile pisanek jej zostało ? </w:t>
      </w:r>
    </w:p>
    <w:p w:rsidR="00C9134C" w:rsidRDefault="00C9134C" w:rsidP="00C9134C">
      <w:r>
        <w:t xml:space="preserve">Dzieci układają przed sobą 10 liczmanów . Potem odsuwają 7 liczmanów . Liczą pozostałe liczmany i układają działanie , głośno je odczytują , odpowiadają na pytanie . </w:t>
      </w:r>
    </w:p>
    <w:p w:rsidR="00C9134C" w:rsidRDefault="00C9134C" w:rsidP="00C9134C">
      <w:r>
        <w:t xml:space="preserve">         10 - 7 = 3 </w:t>
      </w:r>
    </w:p>
    <w:p w:rsidR="00C9134C" w:rsidRDefault="00C9134C" w:rsidP="00C9134C"/>
    <w:p w:rsidR="00C9134C" w:rsidRDefault="00C9134C" w:rsidP="00C9134C">
      <w:r>
        <w:t xml:space="preserve">- zadaniem dzieci jest samodzielne wymyślenie zadań tekstowych na dodawanie i odejmowanie , zilustrowanie ich za pomocą liczmanów oraz ułożenie zapisów matematycznych i głośne ich odczytanie </w:t>
      </w:r>
    </w:p>
    <w:p w:rsidR="00C9134C" w:rsidRDefault="00C9134C" w:rsidP="00C9134C"/>
    <w:p w:rsidR="00C9134C" w:rsidRDefault="00C9134C" w:rsidP="00C9134C">
      <w:r>
        <w:t xml:space="preserve">3.  Zaśpiewajcie teraz piosenkę ,,Pisanki , pisanki'' </w:t>
      </w:r>
    </w:p>
    <w:p w:rsidR="00C9134C" w:rsidRDefault="00C9134C" w:rsidP="00C9134C">
      <w:r>
        <w:t>https://www.youtube.com/watch?v=OTPObfVuHCY</w:t>
      </w:r>
    </w:p>
    <w:p w:rsidR="00C9134C" w:rsidRDefault="00C9134C" w:rsidP="00C9134C"/>
    <w:p w:rsidR="00C9134C" w:rsidRDefault="00C9134C" w:rsidP="00C9134C"/>
    <w:p w:rsidR="00C9134C" w:rsidRDefault="00C9134C" w:rsidP="00C9134C">
      <w:r>
        <w:t xml:space="preserve">4. Przeczytajcie i odpowiedzcie na pytania : Ile pisanek ma Lenka ? Ile pisanek ma Mikołaj ? ( karta pracy ) </w:t>
      </w:r>
    </w:p>
    <w:p w:rsidR="00C9134C" w:rsidRDefault="00C9134C" w:rsidP="00C9134C"/>
    <w:p w:rsidR="00C9134C" w:rsidRDefault="00C9134C" w:rsidP="00C9134C">
      <w:r>
        <w:t>5. Przeczytajcie zadania . Odpowiedzcie na pytania . Narysujcie odpowiednie rysunki . ( karta pracy )</w:t>
      </w:r>
    </w:p>
    <w:p w:rsidR="00C9134C" w:rsidRDefault="00C9134C" w:rsidP="00C9134C"/>
    <w:p w:rsidR="00C9134C" w:rsidRDefault="00C9134C" w:rsidP="00C9134C">
      <w:r>
        <w:t>6. Zabawa ruchowa przy nagraniu utworu Musorgskiego Obrazki z wystawy - ,,Taniec kurcząt w skorupkach"</w:t>
      </w:r>
    </w:p>
    <w:p w:rsidR="00C9134C" w:rsidRDefault="00C9134C" w:rsidP="00C9134C">
      <w:r>
        <w:t xml:space="preserve">Rodzic będzie kurką , która porusza się przy muzyce kołysząc na boki i wołając : ko , ko ,ko . Za kurką drobnymi kroczkami idzie dziecko , które jest kurczątkiem i woła : pi , pi , pi . W pewnej chwili kurka zatrzymuje się  , nasłuchuje , rękami naśladuje machanie skrzydeł - zbliża się niebezpieczeństwo . Kurczątko przykuca za kurką i tuli się do niej . Kiedy muzyka się powtarza ptaki ponownie spacerują . Przy powtórzeniu zabawy następuje zmiana ról . </w:t>
      </w:r>
    </w:p>
    <w:p w:rsidR="00C9134C" w:rsidRDefault="00C9134C" w:rsidP="00C9134C">
      <w:r>
        <w:t>https://www.youtube.com/watch?v=e2ziz9Z6G84</w:t>
      </w:r>
    </w:p>
    <w:p w:rsidR="00C9134C" w:rsidRDefault="00C9134C" w:rsidP="00C9134C"/>
    <w:p w:rsidR="00C9134C" w:rsidRDefault="00C9134C" w:rsidP="00C9134C">
      <w:r>
        <w:t xml:space="preserve">7. Wykonanie pracy plastycznej ,,Pisanka" . </w:t>
      </w:r>
    </w:p>
    <w:p w:rsidR="00C9134C" w:rsidRDefault="00C9134C" w:rsidP="00C9134C"/>
    <w:p w:rsidR="00C9134C" w:rsidRDefault="00C9134C" w:rsidP="00C9134C">
      <w:r>
        <w:t xml:space="preserve">8. Na koniec zaśpiewajcie jeszcze raz piosenkę ,,Pisanki'' </w:t>
      </w:r>
    </w:p>
    <w:p w:rsidR="00C9134C" w:rsidRDefault="00C9134C" w:rsidP="00C9134C">
      <w:r>
        <w:t xml:space="preserve"> </w:t>
      </w:r>
    </w:p>
    <w:p w:rsidR="00C3082C" w:rsidRDefault="00C9134C" w:rsidP="00C9134C">
      <w:r>
        <w:t>Dziękuję wam za dzień dzisiejszy i zapraszam jutro . Do miłego usłyszenia.</w:t>
      </w:r>
    </w:p>
    <w:p w:rsidR="00C9134C" w:rsidRDefault="00C9134C" w:rsidP="00C9134C"/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1" name="Obraz 1" descr="C:\Users\Aneta\Desktop\IMG_20200407_11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\Desktop\IMG_20200407_113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2" name="Obraz 2" descr="C:\Users\Aneta\Desktop\IMG_20200407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\Desktop\IMG_20200407_113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4" name="Obraz 4" descr="C:\Users\Aneta\Desktop\IMG_20200407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\Desktop\IMG_20200407_11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5" name="Obraz 5" descr="C:\Users\Aneta\Downloads\IMG_20200407_11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a\Downloads\IMG_20200407_113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6" name="Obraz 6" descr="C:\Users\Aneta\Downloads\IMG_20200407_1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a\Downloads\IMG_20200407_113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57333" cy="3589866"/>
            <wp:effectExtent l="0" t="0" r="0" b="0"/>
            <wp:docPr id="3" name="Obraz 3" descr="C:\Users\Aneta\Desktop\IMG_20200407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\Desktop\IMG_20200407_113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33" cy="35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C" w:rsidRDefault="00C9134C" w:rsidP="00C9134C"/>
    <w:p w:rsidR="00C9134C" w:rsidRDefault="00C9134C" w:rsidP="00C9134C">
      <w:r>
        <w:rPr>
          <w:noProof/>
          <w:lang w:eastAsia="pl-PL"/>
        </w:rPr>
        <w:lastRenderedPageBreak/>
        <w:drawing>
          <wp:inline distT="0" distB="0" distL="0" distR="0">
            <wp:extent cx="5760720" cy="7671084"/>
            <wp:effectExtent l="0" t="0" r="0" b="6350"/>
            <wp:docPr id="7" name="Obraz 7" descr="C:\Users\Aneta\Downloads\IMG_20200407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a\Downloads\IMG_20200407_113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1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167"/>
    <w:rsid w:val="005D6F05"/>
    <w:rsid w:val="00C3082C"/>
    <w:rsid w:val="00C9134C"/>
    <w:rsid w:val="00DB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6F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418</Words>
  <Characters>2510</Characters>
  <Application>Microsoft Office Word</Application>
  <DocSecurity>0</DocSecurity>
  <Lines>20</Lines>
  <Paragraphs>5</Paragraphs>
  <ScaleCrop>false</ScaleCrop>
  <Company/>
  <LinksUpToDate>false</LinksUpToDate>
  <CharactersWithSpaces>2923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3</cp:revision>
  <dcterms:created xsi:type="dcterms:W3CDTF">2020-04-07T10:20:00Z</dcterms:created>
  <dcterms:modified xsi:type="dcterms:W3CDTF">2020-04-07T10:30:00Z</dcterms:modified>
</cp:coreProperties>
</file>