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792D92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Dzień Dobry w piątek 8.05.2020</w:t>
      </w:r>
    </w:p>
    <w:p w14:paraId="00D62963" w14:textId="4EEDFBEE" w:rsid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Bardzo serdecznie was wszystkich witam .</w:t>
      </w:r>
    </w:p>
    <w:p w14:paraId="1AE6B51A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32FE6B4B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Tematem dnia dzisiejszego będzie : Muzyka wokół nas</w:t>
      </w:r>
    </w:p>
    <w:p w14:paraId="6566FC27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3AE45CB1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1. Przypomnijcie sobie jeszcze raz muzykę A. Vivaldiego Cztery pory roku . Wiosna .</w:t>
      </w:r>
    </w:p>
    <w:p w14:paraId="65C4BF7A" w14:textId="77777777" w:rsidR="00E40B67" w:rsidRPr="00E40B67" w:rsidRDefault="007F4323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hyperlink r:id="rId4" w:history="1">
        <w:r w:rsidR="00E40B67" w:rsidRPr="00E40B67">
          <w:rPr>
            <w:rFonts w:ascii="Verdana" w:eastAsia="Times New Roman" w:hAnsi="Verdana" w:cs="Times New Roman"/>
            <w:color w:val="0076FF"/>
            <w:sz w:val="17"/>
            <w:szCs w:val="17"/>
            <w:u w:val="single"/>
            <w:lang w:eastAsia="pl-PL"/>
          </w:rPr>
          <w:t>https://www.youtube.com/watch?v=Z_tk-AhlA1o</w:t>
        </w:r>
      </w:hyperlink>
    </w:p>
    <w:p w14:paraId="47F2889B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2. Zastanówcie się o czym opowiada muzyka ? </w:t>
      </w:r>
    </w:p>
    <w:p w14:paraId="3E6F819E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Jakie zjawiska natury naśladowały brzmieniem instrumenty w utworze . Otoczcie pętlą zdjęcia , które przedstawiają twoje skojarzenia </w:t>
      </w:r>
    </w:p>
    <w:p w14:paraId="56CC6609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Narysujcie ilustrację do wysłuchanego utworu . (dołączona karta pracy )</w:t>
      </w:r>
    </w:p>
    <w:p w14:paraId="7A7346BA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336D3725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3. Połączcie liniami zdjęcia z ich rytmicznymi nazwami . Wyklaskajcie rytmy . ( dołączona karta pracy )</w:t>
      </w:r>
    </w:p>
    <w:p w14:paraId="7FE95DBB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36BDC03A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4. Śpiewamy gamę .</w:t>
      </w:r>
    </w:p>
    <w:p w14:paraId="28843D20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Dotykajcie palcem nut gamy i zaśpiewajcie jej dźwięki . (dołączona karta pracy )</w:t>
      </w:r>
    </w:p>
    <w:p w14:paraId="7429B61C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7F3C46EE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5. Posłuchajcie tekstu </w:t>
      </w:r>
    </w:p>
    <w:p w14:paraId="467A14EB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Jestem muzyką </w:t>
      </w:r>
    </w:p>
    <w:p w14:paraId="548149F8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Chowam się w wierszach</w:t>
      </w:r>
    </w:p>
    <w:p w14:paraId="7EFF9DAF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wietrze i strumykach .</w:t>
      </w:r>
    </w:p>
    <w:p w14:paraId="2F5146AD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5C111750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Powiedzcie tekst tak , jak wskazują miny dzieci ( dołączona karta pracy ) </w:t>
      </w:r>
    </w:p>
    <w:p w14:paraId="16B8484F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36BAB5EC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6. Posłuchajcie fragmentu wiersza A. Nosalskiego ,,O dwunastu braciach''</w:t>
      </w:r>
    </w:p>
    <w:p w14:paraId="33E1F38E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7E4959BC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Wreszcie się zjawia maj wystrojony </w:t>
      </w:r>
    </w:p>
    <w:p w14:paraId="5F04889E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i bzu przynosi pełne brzemiona </w:t>
      </w:r>
    </w:p>
    <w:p w14:paraId="4BF9F109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Przez całe ranki </w:t>
      </w:r>
    </w:p>
    <w:p w14:paraId="4EA0C5BA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całe wieczory </w:t>
      </w:r>
    </w:p>
    <w:p w14:paraId="08CE5A26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gra na fujarce</w:t>
      </w:r>
    </w:p>
    <w:p w14:paraId="6F6514A8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z wierzbowej kory </w:t>
      </w:r>
    </w:p>
    <w:p w14:paraId="13D65B5C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217B824F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Jak nazywa się nowy miesiąc ?</w:t>
      </w:r>
    </w:p>
    <w:p w14:paraId="1A42D8C8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Jak nazywał się miesiąc przed majem ? </w:t>
      </w:r>
    </w:p>
    <w:p w14:paraId="11834075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Gałązki jakiego kwitnącego krzewu nam przynosi ?</w:t>
      </w:r>
    </w:p>
    <w:p w14:paraId="734C8D23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Co jeszcze dzieje się w przyrodzie w maju ?</w:t>
      </w:r>
    </w:p>
    <w:p w14:paraId="5ACF603D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Jeżeli będziecie mieć okazję to obejrzyjcie gałązkę bzu i powąchajcie go .  </w:t>
      </w:r>
    </w:p>
    <w:p w14:paraId="60ABECFC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przypomnijcie sobie nazwy wszystkich miesięcy </w:t>
      </w:r>
    </w:p>
    <w:p w14:paraId="3EAF5DCF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68AE9501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7. Dlaczego mamy oszczędzać wodę ? (Realizacja Programu Kubusiowi Przyjaciele Natury )</w:t>
      </w:r>
    </w:p>
    <w:p w14:paraId="0C973A28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209ECE80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Czy jest sens zwracać uwagę na hasła dotyczące oszczędzania wody ?</w:t>
      </w:r>
    </w:p>
    <w:p w14:paraId="0764C04C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Wystarczy spojrzeć na globus , by zobaczyć , że większość Ziemi jest pokryta morzami i oceanami ... to jak jest naprawdę ? </w:t>
      </w:r>
    </w:p>
    <w:p w14:paraId="3F31D523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Czy należy wodę oszczędzać ? </w:t>
      </w:r>
    </w:p>
    <w:p w14:paraId="75CA7C06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Woda to podstawowy budulec organizmów żywych . Człowiek w 2/3 się z niej składa . Każda nasza komórka , każdy mięsień i narząd wewnętrzny zbudowany jest z cząsteczek wody . Aby normalnie móc funkcjonować powinniśmy jej pić co najmniej 2 litry dziennie - może być w postaci soków , zup czy herbaty . Najważniejsze by ja regularnie dostarczać do naszego organizmu , bo bez wody człowiek jest w stanie przeżyć najwyżej 5-6 dni .</w:t>
      </w:r>
    </w:p>
    <w:p w14:paraId="7404E9FD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7B9179D4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WODA PITNA </w:t>
      </w:r>
    </w:p>
    <w:p w14:paraId="16FBC203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Jednym z najrzadszych zasobów naturalnych na świecie jest słodka , świeża woda - taka która jest niezbędna do życia . </w:t>
      </w:r>
    </w:p>
    <w:p w14:paraId="534EBAA4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Pewnie zapytacie dlaczego ?, skoro wokół jest tyle wody w różnej postaci . Słodka woda stanowi tylko kilka procent z całej objętości wszystkich wód na ziemi , a ponadto w większości występuje w postaci śniegu i lodu . Mniej niż 1 procent zasobów świeżej wody jest dostępnych dla człowieka , a prawie 20 procent mieszkańców naszej planety nie ma do nich dostępu .</w:t>
      </w:r>
    </w:p>
    <w:p w14:paraId="0E5AFF58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54029DAC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WODA W KRANIE   </w:t>
      </w:r>
    </w:p>
    <w:p w14:paraId="0367AD00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Woda potrzebna nam jest nie tylko do picia . Zużywamy ja do mycia , prania , gotowania czy podlewania roślin na polach i w ogródkach .</w:t>
      </w:r>
    </w:p>
    <w:p w14:paraId="3B64807D" w14:textId="1FBE5F8B" w:rsid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Należy jednak zwrócić uwagę na potrzebę oszczędzania wody </w:t>
      </w:r>
    </w:p>
    <w:p w14:paraId="65641AB4" w14:textId="4C6168F8" w:rsid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5004DC6B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19A20AB0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7880BC27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lastRenderedPageBreak/>
        <w:t>CIEKAWOSTKI</w:t>
      </w:r>
    </w:p>
    <w:p w14:paraId="7DBF2989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Przeciętny Amerykanin zużywa do 500 litrów wody na dobę . Europejczyk około 200 litrów na dobę . Polak około 160 , gdy tymczasem mieszkaniec Afryki może wykorzystać mniej niż 10 litrów wody na dobę . ( czyli dokładnie tyle , ile Europejczyk jednorazowo zużywa na spłukanie wody w toalecie ) </w:t>
      </w:r>
    </w:p>
    <w:p w14:paraId="29A97943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659DC8FE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CO SZKODZI WODZIE ? </w:t>
      </w:r>
    </w:p>
    <w:p w14:paraId="7134A751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Zanieczyszczenia wód powstają głównie przez odprowadzane ścieki przemysłowe . Jednak i my przyczyniamy się do tego  , że zasoby słodkiej wody się kurczą , a te które są zanieczyszczane ściekami komunalnymi - czyli tymi pochodzącymi z naszych domów . Dodatkowym źródłem zanieczyszczeń wody są spływające z pól uprawnych nawozy i środki ochrony roślin oraz zanieczyszczenia pochodzące z dróg i pojazdów . </w:t>
      </w:r>
    </w:p>
    <w:p w14:paraId="0C03AF9C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Aby woda nadawała się do spożycia i użycia w domu , musi zostać uzdatniona , czyli oczyszczona . Jest to bardzo kosztowny proces , natomiast z każdym oczyszczaniem jakość wody jest coraz niższa i ma to wpływ na nasze zdrowie , a nawet na życie na całej Ziemi . </w:t>
      </w:r>
    </w:p>
    <w:p w14:paraId="0474BDC8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0DA1476C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CZY MOŻNA ZASTĄPIĆ WODĘ ? </w:t>
      </w:r>
    </w:p>
    <w:p w14:paraId="7F3DC2B0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Wyniki raportów dotyczących stanu wód na świecie i ich wpływu na życie człowieka są bardzo zasmucające .</w:t>
      </w:r>
    </w:p>
    <w:p w14:paraId="7F62CC93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Każdego roku z powodu braku czystej wody i odpowiednich warunków sanitarnych umiera na świecie 2 miliony osób . </w:t>
      </w:r>
    </w:p>
    <w:p w14:paraId="0C4F2050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Żyjąc w Europie , nie odczuwamy na co dzień problemu niedoboru czy zupełnego braku wody . </w:t>
      </w:r>
    </w:p>
    <w:p w14:paraId="529748BF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Jeszcze nie ! Jednak zasoby wody kurczą się ! .</w:t>
      </w:r>
    </w:p>
    <w:p w14:paraId="10CE9D42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6173A698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JAK DBAĆ O WODĘ I UŻYWAĆ JEJ W SPOSÓB ROZSĄDNY ? </w:t>
      </w:r>
    </w:p>
    <w:p w14:paraId="2CCB0936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Zawsze sprawdzajcie czy kran jest dobrze zakręcony , czy nie kapie z niego woda . Każda kropla ma znaczenie . </w:t>
      </w:r>
    </w:p>
    <w:p w14:paraId="042D16FE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Płynąca z kranu woda marnuje się podczas gdy szczotkujemy zęby - zakręcajcie kran , a wcześniej przygotujcie sobie kubeczek z wodą do płukania ust . </w:t>
      </w:r>
    </w:p>
    <w:p w14:paraId="50D7AE7E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Wybierajcie prysznic zamiast kąpieli w wannie pełnej wody . Starajcie się , by czas spędzony pod prysznicem nie był bardzo długi . Jeśli kąpiecie się w wannie , używajcie małej ilości wody - wystarczy napełnić wannę w 1/3 .</w:t>
      </w:r>
    </w:p>
    <w:p w14:paraId="7D4DF5A8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Korzystajcie z przycisku ,,oszczędne spłukiwanie toalety'' Pamiętajcie ! Jedno naciśnięcie na spłuczkę to około 7-10 litrów wody .</w:t>
      </w:r>
    </w:p>
    <w:p w14:paraId="32D61EB9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Nie wyrzucajcie do toalety resztek jedzenia czy fusów z kawy czy z herbaty .</w:t>
      </w:r>
    </w:p>
    <w:p w14:paraId="5B65803D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Wykorzystujcie używaną wodę tak , by się nie marnowała , np. do podlewania kwiatków w ogrodzie czy do sprzątania . </w:t>
      </w:r>
    </w:p>
    <w:p w14:paraId="5FF5869D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Dbajcie o swoje otoczenie , nie wyrzucajcie śmieci do rzek , jezior czy morza . </w:t>
      </w:r>
    </w:p>
    <w:p w14:paraId="693A28CC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Naczynia myjcie w zmywarce , jeżeli myjecie ręcznie , napełnijcie komorę zlewu woda z płynem , spłuczcie pod niewielkim strumieniem wody bieżącej </w:t>
      </w:r>
    </w:p>
    <w:p w14:paraId="773C0C4C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Podlewajcie trawniki wczesnym rankiem gdy jest chłodniej ( redukujecie w ten sposób straty wody wynikające z jej odparowania )</w:t>
      </w:r>
    </w:p>
    <w:p w14:paraId="55B0B8EB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Trawnik należy podlewać co 5-7 dni . </w:t>
      </w:r>
    </w:p>
    <w:p w14:paraId="77B2EC34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Jeżeli jest to możliwe to zbierajcie deszczówkę . Taką wodę można wykorzystać np. do podlewania kwiatów w ogrodzie . </w:t>
      </w:r>
    </w:p>
    <w:p w14:paraId="261C891E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2FC5120D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WARTO WIEDZIEĆ </w:t>
      </w:r>
    </w:p>
    <w:p w14:paraId="36524182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Sałata aż w 95% składa się z wody </w:t>
      </w:r>
    </w:p>
    <w:p w14:paraId="0CA7E854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Aby wyprodukować jeden samochód zużywa się aż 35000 litrów wody </w:t>
      </w:r>
    </w:p>
    <w:p w14:paraId="208898AA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Ciało dorosłego mężczyzny składa się z około 65% wody , a kobiety 60% wody </w:t>
      </w:r>
    </w:p>
    <w:p w14:paraId="33556370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DZIEŃ WODY OBCHODZIMY 22 MARCA </w:t>
      </w:r>
    </w:p>
    <w:p w14:paraId="6DD48392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0CC8679C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Warto oszczędzać wodę ! To źródło życia i zdrowia nas wszystkich ! </w:t>
      </w:r>
    </w:p>
    <w:p w14:paraId="7F3B90FA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Pamiętajmy o tym ! </w:t>
      </w:r>
    </w:p>
    <w:p w14:paraId="2B35C7B3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Każdy mały gest się liczy </w:t>
      </w:r>
    </w:p>
    <w:p w14:paraId="493AE1B0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72F0F799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8. Obejrzyjcie film edukacyjny ,,Niezwykła podróż kropelki'' oraz posłuchajcie piosenki o zdrowej wodzie . </w:t>
      </w:r>
    </w:p>
    <w:p w14:paraId="2157A08B" w14:textId="77777777" w:rsidR="00E40B67" w:rsidRPr="00E40B67" w:rsidRDefault="007F4323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hyperlink r:id="rId5" w:history="1">
        <w:r w:rsidR="00E40B67" w:rsidRPr="00E40B67">
          <w:rPr>
            <w:rFonts w:ascii="Verdana" w:eastAsia="Times New Roman" w:hAnsi="Verdana" w:cs="Times New Roman"/>
            <w:color w:val="0076FF"/>
            <w:sz w:val="17"/>
            <w:szCs w:val="17"/>
            <w:u w:val="single"/>
            <w:lang w:eastAsia="pl-PL"/>
          </w:rPr>
          <w:t>https://www.youtube.com/watch?v=YZMJWz_me6g</w:t>
        </w:r>
      </w:hyperlink>
    </w:p>
    <w:p w14:paraId="39B6C6FE" w14:textId="77777777" w:rsidR="00E40B67" w:rsidRPr="00E40B67" w:rsidRDefault="007F4323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hyperlink r:id="rId6" w:history="1">
        <w:r w:rsidR="00E40B67" w:rsidRPr="00E40B67">
          <w:rPr>
            <w:rFonts w:ascii="Verdana" w:eastAsia="Times New Roman" w:hAnsi="Verdana" w:cs="Times New Roman"/>
            <w:color w:val="0076FF"/>
            <w:sz w:val="17"/>
            <w:szCs w:val="17"/>
            <w:u w:val="single"/>
            <w:lang w:eastAsia="pl-PL"/>
          </w:rPr>
          <w:t>https://www.youtube.com/watch?v=plQ8rCApNIQ&amp;t=2s</w:t>
        </w:r>
      </w:hyperlink>
    </w:p>
    <w:p w14:paraId="33FCD797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8. ZADANIE </w:t>
      </w:r>
    </w:p>
    <w:p w14:paraId="05E7831E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Narysujcie do czego używacie wody każdego dnia . </w:t>
      </w:r>
    </w:p>
    <w:p w14:paraId="1D9DBF69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Proszę przyślijcie mi swoje odpowiedzi w postaci rysunków . </w:t>
      </w:r>
    </w:p>
    <w:p w14:paraId="47C4EABF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686E85CA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9. Dobierzcie zdanie do obrazka ( dołączona karta pracy )</w:t>
      </w:r>
    </w:p>
    <w:p w14:paraId="730F7F81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 xml:space="preserve">Wytnijcie zdania i odpowiadające im obrazki . Przyklejcie na kartce obrazki , a </w:t>
      </w:r>
      <w:proofErr w:type="spellStart"/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pd</w:t>
      </w:r>
      <w:proofErr w:type="spellEnd"/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 xml:space="preserve"> nimi zdania . Przeczytajcie zdania . </w:t>
      </w:r>
    </w:p>
    <w:p w14:paraId="349B71FF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4A712079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lastRenderedPageBreak/>
        <w:t>Dziękuję wam za dzisiejszy dzień i zapraszam w poniedziałek . </w:t>
      </w:r>
    </w:p>
    <w:p w14:paraId="70F79DD1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Serdecznie was pozdrawiam i życzę ciepłej słonecznej soboty i niedzieli .  </w:t>
      </w:r>
    </w:p>
    <w:p w14:paraId="666E4F4A" w14:textId="77777777" w:rsidR="00E40B67" w:rsidRPr="00E40B67" w:rsidRDefault="00E40B67" w:rsidP="00E40B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E40B67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 </w:t>
      </w:r>
    </w:p>
    <w:p w14:paraId="349C0B2D" w14:textId="7EAF89E3" w:rsidR="007B1CF4" w:rsidRDefault="00E40B67">
      <w:r>
        <w:rPr>
          <w:noProof/>
        </w:rPr>
        <w:drawing>
          <wp:inline distT="0" distB="0" distL="0" distR="0" wp14:anchorId="709CDCE8" wp14:editId="0A513991">
            <wp:extent cx="7759638" cy="5762413"/>
            <wp:effectExtent l="7938" t="0" r="2222" b="2223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65730" cy="576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9D402" w14:textId="3E572505" w:rsidR="00E40B67" w:rsidRDefault="00E40B67"/>
    <w:p w14:paraId="303417EB" w14:textId="598669D0" w:rsidR="00E40B67" w:rsidRDefault="00E40B67"/>
    <w:p w14:paraId="1496296E" w14:textId="5FC024C5" w:rsidR="00E40B67" w:rsidRDefault="00E40B67"/>
    <w:p w14:paraId="694F822A" w14:textId="2A4174FA" w:rsidR="00E40B67" w:rsidRDefault="00E40B67"/>
    <w:p w14:paraId="2C316DFE" w14:textId="532E5581" w:rsidR="00E40B67" w:rsidRDefault="00E40B67">
      <w:r>
        <w:rPr>
          <w:noProof/>
        </w:rPr>
        <w:drawing>
          <wp:inline distT="0" distB="0" distL="0" distR="0" wp14:anchorId="0E59ABD5" wp14:editId="54A18313">
            <wp:extent cx="5760720" cy="775735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31B64" w14:textId="2138CA37" w:rsidR="00E40B67" w:rsidRDefault="00E40B67"/>
    <w:p w14:paraId="1AB2740D" w14:textId="4B1AE8EB" w:rsidR="00E40B67" w:rsidRDefault="00E40B67"/>
    <w:p w14:paraId="6266632C" w14:textId="3DE07A75" w:rsidR="00E40B67" w:rsidRDefault="00E40B67">
      <w:r>
        <w:rPr>
          <w:noProof/>
        </w:rPr>
        <w:drawing>
          <wp:inline distT="0" distB="0" distL="0" distR="0" wp14:anchorId="6717C1DC" wp14:editId="66E6C355">
            <wp:extent cx="5760720" cy="775735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6A787" w14:textId="55AD1671" w:rsidR="00E40B67" w:rsidRDefault="00E40B67"/>
    <w:p w14:paraId="6C42D978" w14:textId="5B9DCA6D" w:rsidR="00E40B67" w:rsidRDefault="00E40B67"/>
    <w:p w14:paraId="4F6B9EEC" w14:textId="6C19F7D8" w:rsidR="00E40B67" w:rsidRDefault="007F4323">
      <w:r>
        <w:rPr>
          <w:noProof/>
        </w:rPr>
        <w:lastRenderedPageBreak/>
        <w:drawing>
          <wp:inline distT="0" distB="0" distL="0" distR="0" wp14:anchorId="6F548AEB" wp14:editId="405DDDFD">
            <wp:extent cx="5760720" cy="775735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5F781" w14:textId="0634E835" w:rsidR="007F4323" w:rsidRDefault="007F4323"/>
    <w:p w14:paraId="36BCF2A6" w14:textId="09B5A964" w:rsidR="007F4323" w:rsidRDefault="007F4323"/>
    <w:p w14:paraId="19302810" w14:textId="677DB345" w:rsidR="007F4323" w:rsidRDefault="007F4323"/>
    <w:p w14:paraId="5C534684" w14:textId="5DFCCAEE" w:rsidR="007F4323" w:rsidRDefault="007F4323">
      <w:r>
        <w:rPr>
          <w:noProof/>
        </w:rPr>
        <w:lastRenderedPageBreak/>
        <w:drawing>
          <wp:inline distT="0" distB="0" distL="0" distR="0" wp14:anchorId="39476F0E" wp14:editId="6C283817">
            <wp:extent cx="8365041" cy="6211993"/>
            <wp:effectExtent l="0" t="9207" r="7937" b="7938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72780" cy="621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200F9" w14:textId="6B55CDEC" w:rsidR="007F4323" w:rsidRDefault="007F4323"/>
    <w:p w14:paraId="55C9C0FB" w14:textId="37FD4CE7" w:rsidR="007F4323" w:rsidRDefault="007F4323"/>
    <w:p w14:paraId="0B7C0D18" w14:textId="4427A074" w:rsidR="007F4323" w:rsidRDefault="007F4323">
      <w:r>
        <w:rPr>
          <w:noProof/>
        </w:rPr>
        <w:drawing>
          <wp:inline distT="0" distB="0" distL="0" distR="0" wp14:anchorId="27E89E3E" wp14:editId="734BF5F5">
            <wp:extent cx="4746170" cy="6391170"/>
            <wp:effectExtent l="0" t="3175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48868" cy="639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36413" w14:textId="310F3F78" w:rsidR="007F4323" w:rsidRDefault="007F4323"/>
    <w:p w14:paraId="3102AA46" w14:textId="68FF7B32" w:rsidR="007F4323" w:rsidRDefault="007F4323">
      <w:bookmarkStart w:id="0" w:name="_GoBack"/>
      <w:r>
        <w:rPr>
          <w:noProof/>
        </w:rPr>
        <w:lastRenderedPageBreak/>
        <w:drawing>
          <wp:inline distT="0" distB="0" distL="0" distR="0" wp14:anchorId="124A5DE5" wp14:editId="6DC8395D">
            <wp:extent cx="5760720" cy="7757358"/>
            <wp:effectExtent l="0" t="7620" r="381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775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EF621B1" w14:textId="77777777" w:rsidR="007F4323" w:rsidRDefault="007F4323"/>
    <w:sectPr w:rsidR="007F43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140"/>
    <w:rsid w:val="00641140"/>
    <w:rsid w:val="007B1CF4"/>
    <w:rsid w:val="007F4323"/>
    <w:rsid w:val="00E40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4A72B"/>
  <w15:chartTrackingRefBased/>
  <w15:docId w15:val="{D2C8C14C-9035-4676-95B8-DB775F437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391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8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76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37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13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30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9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058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624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929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5919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0100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7197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0088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328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0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3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35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552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796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66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263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857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2843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2103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9950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4003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8395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2562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9073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5089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0017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2678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7434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7497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0076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3098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1378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9723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6998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0604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1444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9853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4256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5477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0865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3827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2889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6487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9059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9895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0817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847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7954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5060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914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3280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8312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9390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3078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3477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9242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46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9531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2266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7118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6168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1286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1019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4858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5896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3124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9451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3968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2985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0115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4209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0088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9490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3136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1204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2899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7030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8963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114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2398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3384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1094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0904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2476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3774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357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1754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7344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2201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4483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0227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7058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987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2133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1763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08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7074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8662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9060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3675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555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79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63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0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99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639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263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69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964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9061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2057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5014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1184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6134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5383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7626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2522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878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5196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plQ8rCApNIQ&amp;t=2s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YZMJWz_me6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hyperlink" Target="https://www.youtube.com/watch?v=Z_tk-AhlA1o" TargetMode="Externa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972</Words>
  <Characters>5833</Characters>
  <Application>Microsoft Office Word</Application>
  <DocSecurity>0</DocSecurity>
  <Lines>48</Lines>
  <Paragraphs>13</Paragraphs>
  <ScaleCrop>false</ScaleCrop>
  <Company/>
  <LinksUpToDate>false</LinksUpToDate>
  <CharactersWithSpaces>6792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5</cp:revision>
  <dcterms:created xsi:type="dcterms:W3CDTF">2020-05-07T12:06:00Z</dcterms:created>
  <dcterms:modified xsi:type="dcterms:W3CDTF">2020-05-07T12:14:00Z</dcterms:modified>
</cp:coreProperties>
</file>