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985B" w14:textId="77777777" w:rsidR="00E232B6" w:rsidRDefault="00E232B6" w:rsidP="00E232B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04419894" w14:textId="77777777" w:rsidR="00E232B6" w:rsidRDefault="00E232B6" w:rsidP="00E232B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 naszym podwórku.</w:t>
      </w:r>
    </w:p>
    <w:p w14:paraId="63871E1C" w14:textId="77777777" w:rsidR="00E232B6" w:rsidRDefault="00E232B6" w:rsidP="00E232B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19B08CA" w14:textId="77777777" w:rsidR="00E232B6" w:rsidRDefault="00E232B6" w:rsidP="00E232B6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3AD0772" w14:textId="2EB92F16" w:rsidR="00E232B6" w:rsidRDefault="00E232B6" w:rsidP="00E23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09.06.2020r.</w:t>
      </w:r>
    </w:p>
    <w:p w14:paraId="600386FD" w14:textId="24D941DF" w:rsidR="00E232B6" w:rsidRDefault="00E232B6" w:rsidP="00E232B6">
      <w:r>
        <w:rPr>
          <w:rFonts w:ascii="Times New Roman" w:hAnsi="Times New Roman" w:cs="Times New Roman"/>
          <w:sz w:val="24"/>
          <w:szCs w:val="24"/>
        </w:rPr>
        <w:t xml:space="preserve">Witam we wtorek!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5E8B4E" w14:textId="6630E69D" w:rsidR="00E232B6" w:rsidRDefault="0062049C" w:rsidP="0062049C">
      <w:pPr>
        <w:pStyle w:val="Akapitzlist"/>
        <w:numPr>
          <w:ilvl w:val="0"/>
          <w:numId w:val="1"/>
        </w:num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„Podajmy sobie ręce.”</w:t>
      </w:r>
    </w:p>
    <w:p w14:paraId="7D0BF324" w14:textId="270ACB71" w:rsidR="0062049C" w:rsidRDefault="0010044B" w:rsidP="0062049C">
      <w:pPr>
        <w:pStyle w:val="Akapitzlist"/>
        <w:tabs>
          <w:tab w:val="left" w:pos="5952"/>
        </w:tabs>
      </w:pPr>
      <w:hyperlink r:id="rId5" w:history="1">
        <w:r w:rsidR="0062049C" w:rsidRPr="003B7510">
          <w:rPr>
            <w:rStyle w:val="Hipercze"/>
          </w:rPr>
          <w:t>https://www.youtube.com/watch?v=EkDzE_EHH_A</w:t>
        </w:r>
      </w:hyperlink>
    </w:p>
    <w:p w14:paraId="642B790D" w14:textId="72CFE11B" w:rsidR="0062049C" w:rsidRDefault="0062049C" w:rsidP="0062049C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14:paraId="2BFBAC8A" w14:textId="0F5974CC" w:rsidR="0062049C" w:rsidRDefault="0062049C" w:rsidP="0062049C">
      <w:pPr>
        <w:pStyle w:val="Akapitzlist"/>
        <w:tabs>
          <w:tab w:val="left" w:pos="5952"/>
        </w:tabs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Chociaż świat dokoła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dziwny jest i wielki,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 my tacy mali,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mali jak kropelki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Podajmy sobie ręce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zabawie i w piosence,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ogródku przed domem,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 łące znajomej.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Podajmy sobie ręce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przez burze i przez tęcze,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pod gwiazdą daleką,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nad rzeczką i rzeką.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Kiedy nagle z bajki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zniknie dobra wróżka,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kiedy szary smutek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wpadnie do fartuszka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Podajmy sobie ręce ...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Choć nas czasem dzielą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nieprzebyte góry,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nieskończone drogi,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zachmurzone chmury</w:t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2049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Podajmy sobie ręce ...</w:t>
      </w:r>
    </w:p>
    <w:p w14:paraId="75E2756C" w14:textId="0BBF9CBC" w:rsidR="0062049C" w:rsidRDefault="0062049C" w:rsidP="0062049C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14:paraId="50EC8C5F" w14:textId="71CA061A" w:rsidR="0062049C" w:rsidRDefault="0062049C" w:rsidP="0062049C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rozmowa na temat dziecięcych przyjaźni.</w:t>
      </w:r>
    </w:p>
    <w:p w14:paraId="6E58F5F9" w14:textId="3C3AACE4" w:rsidR="0062049C" w:rsidRDefault="0062049C" w:rsidP="0062049C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powinien być przyjaciel?</w:t>
      </w:r>
    </w:p>
    <w:p w14:paraId="3207785A" w14:textId="14CBA7F3" w:rsidR="0062049C" w:rsidRDefault="0062049C" w:rsidP="0062049C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przyjaciele powinni sobie pomagać?</w:t>
      </w:r>
    </w:p>
    <w:p w14:paraId="63F6D710" w14:textId="0FA56D16" w:rsidR="0062049C" w:rsidRDefault="0062049C" w:rsidP="0062049C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14:paraId="25B9A94C" w14:textId="773D6CE3" w:rsidR="00974284" w:rsidRDefault="00974284" w:rsidP="006C3ED5">
      <w:pPr>
        <w:pStyle w:val="Akapitzlist"/>
        <w:numPr>
          <w:ilvl w:val="0"/>
          <w:numId w:val="1"/>
        </w:num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utworu można wykonać akompaniament (można użyć instrumentów, które dzieci miały za zadanie wykonać kilka tygodni temu) jeżeli nie ma instrumentów należy sięgnąć po asortyment kuchenny </w:t>
      </w:r>
      <w:r w:rsidRPr="009742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873D60" w14:textId="77777777" w:rsidR="00974284" w:rsidRDefault="00974284" w:rsidP="00974284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14:paraId="5E80FFB1" w14:textId="7E9142B9" w:rsidR="006C3ED5" w:rsidRDefault="006C3ED5" w:rsidP="006C3ED5">
      <w:pPr>
        <w:pStyle w:val="Akapitzlist"/>
        <w:numPr>
          <w:ilvl w:val="0"/>
          <w:numId w:val="1"/>
        </w:num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Babki z piasku – ćwiczenia w dodawaniu i odejmowaniu. (zadanie można wykonać w piaskownicy lub pozostać w warunkach domowych i dostosować inne rzeczy do zadania)</w:t>
      </w:r>
    </w:p>
    <w:p w14:paraId="5430457A" w14:textId="5AE63209" w:rsidR="006C3ED5" w:rsidRDefault="006C3ED5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14:paraId="4C1A5F81" w14:textId="4E7C2ADD" w:rsidR="006C3ED5" w:rsidRDefault="006C3ED5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robi pięć babek z piasku. Dziecko głośno liczy dotykając każdej.</w:t>
      </w:r>
    </w:p>
    <w:p w14:paraId="0C85461E" w14:textId="218BB792" w:rsidR="006C3ED5" w:rsidRDefault="006C3ED5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podaje zadania, a dzieci ilustrują je za pomocą babek z piasku, i podają rozwiązania. </w:t>
      </w:r>
    </w:p>
    <w:p w14:paraId="080E23E6" w14:textId="081F96FB" w:rsidR="006C3ED5" w:rsidRDefault="006C3ED5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Ania zrobiła trzy babki z piasku. Potem zrobiła jeszcze jedną babkę</w:t>
      </w:r>
      <w:r w:rsidR="007205E4">
        <w:rPr>
          <w:rFonts w:ascii="Times New Roman" w:hAnsi="Times New Roman" w:cs="Times New Roman"/>
          <w:sz w:val="24"/>
          <w:szCs w:val="24"/>
        </w:rPr>
        <w:t>. Ile teraz ma babek?</w:t>
      </w:r>
    </w:p>
    <w:p w14:paraId="3EEFC1FF" w14:textId="0F946BBE" w:rsidR="007205E4" w:rsidRDefault="007205E4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Tomek zrobił dwie babki z piasku. Potem zrobił jeszcze trzy babki. Ile babek zrobił Tomek?</w:t>
      </w:r>
    </w:p>
    <w:p w14:paraId="4BF61B3C" w14:textId="2D6F8B9A" w:rsidR="007205E4" w:rsidRDefault="007205E4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Lenka zrobiła pięć babek. Dwie babki zniszczył jej Mikołaj. Ile babek zostało Lenie?</w:t>
      </w:r>
    </w:p>
    <w:p w14:paraId="2B4B4FB7" w14:textId="6A2B7BAB" w:rsidR="007205E4" w:rsidRDefault="007205E4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Bartek zrobił pięć babek. Cztery babki niechcący rozdeptał. Ile babek zostało Bartkowi? </w:t>
      </w:r>
    </w:p>
    <w:p w14:paraId="21344A61" w14:textId="6E163D5B" w:rsidR="007205E4" w:rsidRDefault="007205E4" w:rsidP="006C3ED5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14:paraId="2F58387A" w14:textId="3476937D" w:rsidR="00267666" w:rsidRDefault="007205E4" w:rsidP="00974284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treść zadań może ulec zmianie, poziom trudności należy dostosować do umiejętności indywidualnych dziecka.</w:t>
      </w:r>
    </w:p>
    <w:p w14:paraId="4404E9E4" w14:textId="0B8DB49C" w:rsidR="00974284" w:rsidRDefault="00974284" w:rsidP="00974284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14:paraId="565683E9" w14:textId="0097FDF5" w:rsidR="00974284" w:rsidRDefault="00974284" w:rsidP="00974284">
      <w:pPr>
        <w:pStyle w:val="Akapitzlist"/>
        <w:numPr>
          <w:ilvl w:val="0"/>
          <w:numId w:val="1"/>
        </w:num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</w:t>
      </w:r>
      <w:r w:rsidR="00617659">
        <w:rPr>
          <w:rFonts w:ascii="Times New Roman" w:hAnsi="Times New Roman" w:cs="Times New Roman"/>
          <w:sz w:val="24"/>
          <w:szCs w:val="24"/>
        </w:rPr>
        <w:t xml:space="preserve"> dla 5 – latków</w:t>
      </w:r>
      <w:r w:rsidR="0010044B">
        <w:rPr>
          <w:rFonts w:ascii="Times New Roman" w:hAnsi="Times New Roman" w:cs="Times New Roman"/>
          <w:sz w:val="24"/>
          <w:szCs w:val="24"/>
        </w:rPr>
        <w:t>, strona 64-65.</w:t>
      </w:r>
      <w:bookmarkStart w:id="0" w:name="_GoBack"/>
      <w:bookmarkEnd w:id="0"/>
    </w:p>
    <w:p w14:paraId="55C82A7A" w14:textId="77777777" w:rsidR="00617659" w:rsidRPr="00974284" w:rsidRDefault="00617659" w:rsidP="00617659">
      <w:pPr>
        <w:pStyle w:val="Akapitzlist"/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sectPr w:rsidR="00617659" w:rsidRPr="0097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70E9"/>
    <w:multiLevelType w:val="hybridMultilevel"/>
    <w:tmpl w:val="070E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ED"/>
    <w:rsid w:val="0010044B"/>
    <w:rsid w:val="00267666"/>
    <w:rsid w:val="002A50CF"/>
    <w:rsid w:val="00617659"/>
    <w:rsid w:val="0062049C"/>
    <w:rsid w:val="006C3ED5"/>
    <w:rsid w:val="007205E4"/>
    <w:rsid w:val="007A25ED"/>
    <w:rsid w:val="00974284"/>
    <w:rsid w:val="00E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D853"/>
  <w15:chartTrackingRefBased/>
  <w15:docId w15:val="{542FF2D9-EE67-4BCE-BC8B-33DD974F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2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32B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4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DzE_EHH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2020-06-05T11:54:00Z</dcterms:created>
  <dcterms:modified xsi:type="dcterms:W3CDTF">2020-06-05T20:43:00Z</dcterms:modified>
</cp:coreProperties>
</file>