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B65">
        <w:rPr>
          <w:rFonts w:ascii="Times New Roman" w:eastAsia="Times New Roman" w:hAnsi="Times New Roman" w:cs="Times New Roman"/>
          <w:sz w:val="24"/>
          <w:szCs w:val="24"/>
          <w:lang w:eastAsia="pl-PL"/>
        </w:rPr>
        <w:t>Dzień Dobry w środę 10.06.2020</w:t>
      </w:r>
    </w:p>
    <w:p w:rsidR="00CC0B65" w:rsidRP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B65" w:rsidRP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C0B6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Temat dnia : Na placu zabaw </w:t>
      </w:r>
    </w:p>
    <w:p w:rsidR="00CC0B65" w:rsidRP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CC0B65" w:rsidRP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B65">
        <w:rPr>
          <w:rFonts w:ascii="Times New Roman" w:eastAsia="Times New Roman" w:hAnsi="Times New Roman" w:cs="Times New Roman"/>
          <w:sz w:val="24"/>
          <w:szCs w:val="24"/>
          <w:lang w:eastAsia="pl-PL"/>
        </w:rPr>
        <w:t>1. Zabawa słowna z piłką ,,Słowa o znaczeniu przeciwnym''</w:t>
      </w:r>
    </w:p>
    <w:p w:rsidR="00CC0B65" w:rsidRP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B65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 rzuca piłką i wypowiada słowa , zadaniem dzieci jest wypowiedzieć słowo o znaczeniu przeciwnym i odrzucić piłkę . </w:t>
      </w:r>
    </w:p>
    <w:p w:rsidR="00CC0B65" w:rsidRP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B65">
        <w:rPr>
          <w:rFonts w:ascii="Times New Roman" w:eastAsia="Times New Roman" w:hAnsi="Times New Roman" w:cs="Times New Roman"/>
          <w:sz w:val="24"/>
          <w:szCs w:val="24"/>
          <w:lang w:eastAsia="pl-PL"/>
        </w:rPr>
        <w:t>Np. </w:t>
      </w:r>
    </w:p>
    <w:p w:rsidR="00CC0B65" w:rsidRP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B65">
        <w:rPr>
          <w:rFonts w:ascii="Times New Roman" w:eastAsia="Times New Roman" w:hAnsi="Times New Roman" w:cs="Times New Roman"/>
          <w:sz w:val="24"/>
          <w:szCs w:val="24"/>
          <w:lang w:eastAsia="pl-PL"/>
        </w:rPr>
        <w:t>mokry - suchy </w:t>
      </w:r>
    </w:p>
    <w:p w:rsidR="00CC0B65" w:rsidRP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B65">
        <w:rPr>
          <w:rFonts w:ascii="Times New Roman" w:eastAsia="Times New Roman" w:hAnsi="Times New Roman" w:cs="Times New Roman"/>
          <w:sz w:val="24"/>
          <w:szCs w:val="24"/>
          <w:lang w:eastAsia="pl-PL"/>
        </w:rPr>
        <w:t>słodki - gorzki </w:t>
      </w:r>
    </w:p>
    <w:p w:rsidR="00CC0B65" w:rsidRP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B65">
        <w:rPr>
          <w:rFonts w:ascii="Times New Roman" w:eastAsia="Times New Roman" w:hAnsi="Times New Roman" w:cs="Times New Roman"/>
          <w:sz w:val="24"/>
          <w:szCs w:val="24"/>
          <w:lang w:eastAsia="pl-PL"/>
        </w:rPr>
        <w:t>ciężki - lekki </w:t>
      </w:r>
    </w:p>
    <w:p w:rsidR="00CC0B65" w:rsidRP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B65">
        <w:rPr>
          <w:rFonts w:ascii="Times New Roman" w:eastAsia="Times New Roman" w:hAnsi="Times New Roman" w:cs="Times New Roman"/>
          <w:sz w:val="24"/>
          <w:szCs w:val="24"/>
          <w:lang w:eastAsia="pl-PL"/>
        </w:rPr>
        <w:t>duży - mały </w:t>
      </w:r>
    </w:p>
    <w:p w:rsidR="00CC0B65" w:rsidRP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B65">
        <w:rPr>
          <w:rFonts w:ascii="Times New Roman" w:eastAsia="Times New Roman" w:hAnsi="Times New Roman" w:cs="Times New Roman"/>
          <w:sz w:val="24"/>
          <w:szCs w:val="24"/>
          <w:lang w:eastAsia="pl-PL"/>
        </w:rPr>
        <w:t>gruby - chudy </w:t>
      </w:r>
    </w:p>
    <w:p w:rsidR="00CC0B65" w:rsidRP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B65">
        <w:rPr>
          <w:rFonts w:ascii="Times New Roman" w:eastAsia="Times New Roman" w:hAnsi="Times New Roman" w:cs="Times New Roman"/>
          <w:sz w:val="24"/>
          <w:szCs w:val="24"/>
          <w:lang w:eastAsia="pl-PL"/>
        </w:rPr>
        <w:t>szeroki - wąski</w:t>
      </w:r>
    </w:p>
    <w:p w:rsidR="00CC0B65" w:rsidRP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B65">
        <w:rPr>
          <w:rFonts w:ascii="Times New Roman" w:eastAsia="Times New Roman" w:hAnsi="Times New Roman" w:cs="Times New Roman"/>
          <w:sz w:val="24"/>
          <w:szCs w:val="24"/>
          <w:lang w:eastAsia="pl-PL"/>
        </w:rPr>
        <w:t>wysoki - niski </w:t>
      </w:r>
    </w:p>
    <w:p w:rsidR="00CC0B65" w:rsidRP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B65">
        <w:rPr>
          <w:rFonts w:ascii="Times New Roman" w:eastAsia="Times New Roman" w:hAnsi="Times New Roman" w:cs="Times New Roman"/>
          <w:sz w:val="24"/>
          <w:szCs w:val="24"/>
          <w:lang w:eastAsia="pl-PL"/>
        </w:rPr>
        <w:t>szybki- wolny </w:t>
      </w:r>
    </w:p>
    <w:p w:rsidR="00CC0B65" w:rsidRP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B65">
        <w:rPr>
          <w:rFonts w:ascii="Times New Roman" w:eastAsia="Times New Roman" w:hAnsi="Times New Roman" w:cs="Times New Roman"/>
          <w:sz w:val="24"/>
          <w:szCs w:val="24"/>
          <w:lang w:eastAsia="pl-PL"/>
        </w:rPr>
        <w:t>stary - młody </w:t>
      </w:r>
    </w:p>
    <w:p w:rsidR="00CC0B65" w:rsidRP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B65">
        <w:rPr>
          <w:rFonts w:ascii="Times New Roman" w:eastAsia="Times New Roman" w:hAnsi="Times New Roman" w:cs="Times New Roman"/>
          <w:sz w:val="24"/>
          <w:szCs w:val="24"/>
          <w:lang w:eastAsia="pl-PL"/>
        </w:rPr>
        <w:t>gorący - zimny </w:t>
      </w:r>
    </w:p>
    <w:p w:rsidR="00CC0B65" w:rsidRP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B65">
        <w:rPr>
          <w:rFonts w:ascii="Times New Roman" w:eastAsia="Times New Roman" w:hAnsi="Times New Roman" w:cs="Times New Roman"/>
          <w:sz w:val="24"/>
          <w:szCs w:val="24"/>
          <w:lang w:eastAsia="pl-PL"/>
        </w:rPr>
        <w:t>dobry - zły</w:t>
      </w:r>
    </w:p>
    <w:p w:rsidR="00CC0B65" w:rsidRP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B65">
        <w:rPr>
          <w:rFonts w:ascii="Times New Roman" w:eastAsia="Times New Roman" w:hAnsi="Times New Roman" w:cs="Times New Roman"/>
          <w:sz w:val="24"/>
          <w:szCs w:val="24"/>
          <w:lang w:eastAsia="pl-PL"/>
        </w:rPr>
        <w:t>biały - czarny</w:t>
      </w:r>
    </w:p>
    <w:p w:rsidR="00CC0B65" w:rsidRP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B65">
        <w:rPr>
          <w:rFonts w:ascii="Times New Roman" w:eastAsia="Times New Roman" w:hAnsi="Times New Roman" w:cs="Times New Roman"/>
          <w:sz w:val="24"/>
          <w:szCs w:val="24"/>
          <w:lang w:eastAsia="pl-PL"/>
        </w:rPr>
        <w:t>wesoły - smutny</w:t>
      </w:r>
    </w:p>
    <w:p w:rsidR="00CC0B65" w:rsidRP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B65">
        <w:rPr>
          <w:rFonts w:ascii="Times New Roman" w:eastAsia="Times New Roman" w:hAnsi="Times New Roman" w:cs="Times New Roman"/>
          <w:sz w:val="24"/>
          <w:szCs w:val="24"/>
          <w:lang w:eastAsia="pl-PL"/>
        </w:rPr>
        <w:t>krótki - długi </w:t>
      </w:r>
    </w:p>
    <w:p w:rsidR="00CC0B65" w:rsidRP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B65" w:rsidRP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B65">
        <w:rPr>
          <w:rFonts w:ascii="Times New Roman" w:eastAsia="Times New Roman" w:hAnsi="Times New Roman" w:cs="Times New Roman"/>
          <w:sz w:val="24"/>
          <w:szCs w:val="24"/>
          <w:lang w:eastAsia="pl-PL"/>
        </w:rPr>
        <w:t>2. Przypomnijcie sobie piosenkę ,,Chociaż mało mamy lat'' . Zaśpiewajcie ją . </w:t>
      </w:r>
    </w:p>
    <w:p w:rsidR="00CC0B65" w:rsidRP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" w:history="1">
        <w:r w:rsidRPr="00CC0B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https://www.youtube.com/watch?v=DYif0Ljt0tw</w:t>
        </w:r>
      </w:hyperlink>
    </w:p>
    <w:p w:rsidR="00CC0B65" w:rsidRP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B65" w:rsidRP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B65">
        <w:rPr>
          <w:rFonts w:ascii="Times New Roman" w:eastAsia="Times New Roman" w:hAnsi="Times New Roman" w:cs="Times New Roman"/>
          <w:sz w:val="24"/>
          <w:szCs w:val="24"/>
          <w:lang w:eastAsia="pl-PL"/>
        </w:rPr>
        <w:t>3. Obejrzyjcie obrazki . Określcie , co robią dzieci na podwórku ? Połączcie zdania z odpowiednimi obrazkami . Karta pracy s. 74. </w:t>
      </w:r>
    </w:p>
    <w:p w:rsidR="00CC0B65" w:rsidRP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B65" w:rsidRP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B65">
        <w:rPr>
          <w:rFonts w:ascii="Times New Roman" w:eastAsia="Times New Roman" w:hAnsi="Times New Roman" w:cs="Times New Roman"/>
          <w:sz w:val="24"/>
          <w:szCs w:val="24"/>
          <w:lang w:eastAsia="pl-PL"/>
        </w:rPr>
        <w:t>4. Opowiedzcie jak dzieci sobie pomagają . Rysujcie po śladach skakanek kredkami w odpowiednich kolorach . Karta pracy s. 75 .</w:t>
      </w:r>
    </w:p>
    <w:p w:rsidR="00CC0B65" w:rsidRP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B65" w:rsidRP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B65">
        <w:rPr>
          <w:rFonts w:ascii="Times New Roman" w:eastAsia="Times New Roman" w:hAnsi="Times New Roman" w:cs="Times New Roman"/>
          <w:sz w:val="24"/>
          <w:szCs w:val="24"/>
          <w:lang w:eastAsia="pl-PL"/>
        </w:rPr>
        <w:t>5. Odczytajcie wyrazy . Policzcie w nich litery i połączcie liniami z odpowiednimi cyframi . Karta pracy s. 76 . </w:t>
      </w:r>
    </w:p>
    <w:p w:rsidR="00CC0B65" w:rsidRP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B65" w:rsidRP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B6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6. Otoczcie pętlami zabawki każdego rodzaju . Porównajcie ich liczbę . Wpiszcie do okienek odpowiednie liczby i znaki . </w:t>
      </w:r>
    </w:p>
    <w:p w:rsidR="00CC0B65" w:rsidRP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B65">
        <w:rPr>
          <w:rFonts w:ascii="Times New Roman" w:eastAsia="Times New Roman" w:hAnsi="Times New Roman" w:cs="Times New Roman"/>
          <w:sz w:val="24"/>
          <w:szCs w:val="24"/>
          <w:lang w:eastAsia="pl-PL"/>
        </w:rPr>
        <w:t>Karta pracy s. 72. </w:t>
      </w:r>
    </w:p>
    <w:p w:rsidR="00CC0B65" w:rsidRP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B65" w:rsidRP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B65">
        <w:rPr>
          <w:rFonts w:ascii="Times New Roman" w:eastAsia="Times New Roman" w:hAnsi="Times New Roman" w:cs="Times New Roman"/>
          <w:sz w:val="24"/>
          <w:szCs w:val="24"/>
          <w:lang w:eastAsia="pl-PL"/>
        </w:rPr>
        <w:t>7. Dorysujcie wzory tak , aby w każdym było dziesięć elementów . Dokończcie rysować koła roweru . ( dołączona karta pracy )</w:t>
      </w:r>
    </w:p>
    <w:p w:rsidR="00CC0B65" w:rsidRP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B65" w:rsidRP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B65">
        <w:rPr>
          <w:rFonts w:ascii="Times New Roman" w:eastAsia="Times New Roman" w:hAnsi="Times New Roman" w:cs="Times New Roman"/>
          <w:sz w:val="24"/>
          <w:szCs w:val="24"/>
          <w:lang w:eastAsia="pl-PL"/>
        </w:rPr>
        <w:t>8. Narysujcie obok każdej figury taką samą ( dołączona karta pracy ) </w:t>
      </w:r>
    </w:p>
    <w:p w:rsidR="00CC0B65" w:rsidRP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B65" w:rsidRP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B65">
        <w:rPr>
          <w:rFonts w:ascii="Times New Roman" w:eastAsia="Times New Roman" w:hAnsi="Times New Roman" w:cs="Times New Roman"/>
          <w:sz w:val="24"/>
          <w:szCs w:val="24"/>
          <w:lang w:eastAsia="pl-PL"/>
        </w:rPr>
        <w:t>9. Obejrzyjcie wzory znajdujące się po lewej stronie kartki . Narysujcie takie same po prawej stronie . ( dołączona karta pracy )  </w:t>
      </w:r>
    </w:p>
    <w:p w:rsidR="00CC0B65" w:rsidRP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0B65">
        <w:rPr>
          <w:rFonts w:ascii="Times New Roman" w:eastAsia="Times New Roman" w:hAnsi="Times New Roman" w:cs="Times New Roman"/>
          <w:sz w:val="24"/>
          <w:szCs w:val="24"/>
          <w:lang w:eastAsia="pl-PL"/>
        </w:rPr>
        <w:t>Do usłyszenia w piątek . Pozdrawiam was bardzo serdecznie . </w:t>
      </w:r>
    </w:p>
    <w:p w:rsid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7785788" cy="5846075"/>
            <wp:effectExtent l="0" t="1587" r="4127" b="4128"/>
            <wp:docPr id="1" name="Obraz 1" descr="C:\Users\Aneta Filosek\AppData\Local\Temp\IMG_20200608_17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 Filosek\AppData\Local\Temp\IMG_20200608_1753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96100" cy="585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8191720" cy="6150875"/>
            <wp:effectExtent l="0" t="8255" r="0" b="0"/>
            <wp:docPr id="2" name="Obraz 2" descr="C:\Users\Aneta Filosek\AppData\Local\Temp\IMG_20200608_17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a Filosek\AppData\Local\Temp\IMG_20200608_1753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02570" cy="615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8104374" cy="6085292"/>
            <wp:effectExtent l="0" t="318" r="0" b="0"/>
            <wp:docPr id="3" name="Obraz 3" descr="C:\Users\Aneta Filosek\AppData\Local\Temp\IMG_20200608_17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a Filosek\AppData\Local\Temp\IMG_20200608_175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15841" cy="609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C0B65" w:rsidRPr="00CC0B65" w:rsidRDefault="00CC0B65" w:rsidP="00CC0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C42AB" w:rsidRDefault="008C42AB"/>
    <w:sectPr w:rsidR="008C42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0CD"/>
    <w:rsid w:val="008C42AB"/>
    <w:rsid w:val="00BD20CD"/>
    <w:rsid w:val="00CC0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0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0B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0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0B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24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23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9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78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857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07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175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76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11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760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416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651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09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510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940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669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173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937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4895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8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81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689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605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305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92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91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86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891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80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2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9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64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01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97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777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058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785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861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351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429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095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395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007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15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378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205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088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49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659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426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07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DYif0Ljt0tw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224</Words>
  <Characters>1348</Characters>
  <Application>Microsoft Office Word</Application>
  <DocSecurity>0</DocSecurity>
  <Lines>11</Lines>
  <Paragraphs>3</Paragraphs>
  <ScaleCrop>false</ScaleCrop>
  <Company/>
  <LinksUpToDate>false</LinksUpToDate>
  <CharactersWithSpaces>1569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Filosek</dc:creator>
  <cp:keywords/>
  <dc:description/>
  <cp:lastModifiedBy>Aneta Filosek</cp:lastModifiedBy>
  <cp:revision>3</cp:revision>
  <dcterms:created xsi:type="dcterms:W3CDTF">2020-06-08T18:03:00Z</dcterms:created>
  <dcterms:modified xsi:type="dcterms:W3CDTF">2020-06-08T18:06:00Z</dcterms:modified>
</cp:coreProperties>
</file>