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 . Witam was w piątek 9.04.2021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b/>
          <w:color w:val="2D2D2D"/>
          <w:sz w:val="17"/>
          <w:szCs w:val="17"/>
          <w:lang w:eastAsia="pl-PL"/>
        </w:rPr>
        <w:t>Temat zajęć : 10 oznak wiosny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Zabawa Dokończ wypowiedź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Dokończcie rozpoczęte zdanie : Lubię wiosnę , bo ......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Narysujcie żółtym mazakiem lub kredką słońce .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Nauczcie się krótkiej rymowanki ;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Gdy słońce świeci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cieszą się rośliny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zwierzęta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 dzieci .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Rysujcie kilkakrotnie koło (słońce), mówiąc rymowankę , a potem rysujcie promienie słońca (nadal mówiąc rymowankę)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4. Narysujcie wazon a w nim narysujcie 9 gałązek z baziami wierzbowymi . Narysujcie obok 9 kropek , a potem napiszcie obok cyfrę 9.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Narysujcie jeszcze raz wazon a w nim narysujcie 9 gałązek bazi wierzbowych . Dorysujcie jeszcze 1 gałązkę . Ile macie razem gałązek bazi wierzbowych ?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Narysujcie obok 10 kropek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napiszcie działanie matematyczne 9 + 1 = 10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5. Zabawa ruchowa Pada deszcz - świeci słońce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 hasło Świeci słońce wesoło przeskakujcie z nogi na nogę , na hasło pada deszcz splećcie dłonie nad głową , zróbcie parasol i obracajcie się dookoła własnej osi .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6. Wykonajcie zadania z kart pracy s. 68 , 69.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5 - latki proszę o wykonanie zadań z kart pracy s. 45, 46 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7.  Rozmowa na temat miesięcy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Jaki miesiąc się skończył ?  (marzec)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Jaki się rozpoczął ? (kwiecień)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8. Posłuchajcie wiersza A. Nosalskiego O dwunastu braciach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Kwiecień nie czeka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bardzo się śpieszy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aby na drzewach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listki rozwiesić .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Pierwsze warzywa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zasiać w ogrodzie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 czym z uśmiechem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od nas odchodzi.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9. Rozmowa na temat wiersza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 którym miesiącu jest mowa w wierszu ?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Dlaczego kwiecień się śpieszy ?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Kiedy od nas odchodzi ?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Jak myślicie , dlaczego miesiąc ma taką nazwę ?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10 Przysłowie związane z miesiącem kwietniem to : Kwiecień plecień , bo przeplata trochę zimy , trochę lata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Wspólnie z rodzicami wyjaśnijcie to przysłowie .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- Spróbujcie zaśpiewać to przysłowie na </w:t>
      </w:r>
      <w:proofErr w:type="spellStart"/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</w:t>
      </w:r>
      <w:proofErr w:type="spellEnd"/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wymyślone melodie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Policzcie słowa w przysłowiu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Powiedzcie rytmicznie to przysłowie ( możecie wykorzystać drewniane łyżki jeżeli macie)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bookmarkStart w:id="0" w:name="_GoBack"/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Pozdrawiam was bardzo serdecznie , życzę wam miłej i słonecznej soboty i niedzieli . </w:t>
      </w:r>
    </w:p>
    <w:p w:rsidR="00076DBB" w:rsidRPr="00076DBB" w:rsidRDefault="00076DBB" w:rsidP="00076D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76DBB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 usłyszenia w poniedziałek .  </w:t>
      </w:r>
    </w:p>
    <w:bookmarkEnd w:id="0"/>
    <w:p w:rsidR="007C2A2A" w:rsidRDefault="007C2A2A"/>
    <w:sectPr w:rsidR="007C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9D"/>
    <w:rsid w:val="00076DBB"/>
    <w:rsid w:val="007C2A2A"/>
    <w:rsid w:val="009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2021-04-08T17:56:00Z</dcterms:created>
  <dcterms:modified xsi:type="dcterms:W3CDTF">2021-04-08T17:56:00Z</dcterms:modified>
</cp:coreProperties>
</file>