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6D" w:rsidRPr="001E24DB" w:rsidRDefault="00C7266D" w:rsidP="00C7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C7266D" w:rsidRPr="001E24DB" w:rsidRDefault="00E85A09" w:rsidP="00C7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1E24DB">
        <w:rPr>
          <w:rFonts w:ascii="Times New Roman" w:eastAsia="Times New Roman" w:hAnsi="Times New Roman" w:cs="Times New Roman"/>
          <w:lang w:eastAsia="pl-PL"/>
        </w:rPr>
        <w:fldChar w:fldCharType="begin"/>
      </w:r>
      <w:r w:rsidR="00C7266D" w:rsidRPr="001E24DB">
        <w:rPr>
          <w:rFonts w:ascii="Times New Roman" w:eastAsia="Times New Roman" w:hAnsi="Times New Roman" w:cs="Times New Roman"/>
          <w:lang w:eastAsia="pl-PL"/>
        </w:rPr>
        <w:instrText xml:space="preserve"> HYPERLINK "http://sp10glogow.pl/dokumenty/rozne/deklaracja.pdf" \l "page=2" \o "2. strona" </w:instrText>
      </w:r>
      <w:r w:rsidRPr="001E24DB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:rsidR="00C7266D" w:rsidRPr="001E24DB" w:rsidRDefault="00E85A09" w:rsidP="00C726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4DB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0731AF" w:rsidRPr="001E24DB" w:rsidRDefault="00C7266D" w:rsidP="00C72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E24DB">
        <w:rPr>
          <w:rFonts w:ascii="Times New Roman" w:eastAsia="Times New Roman" w:hAnsi="Times New Roman" w:cs="Times New Roman"/>
          <w:b/>
          <w:bCs/>
          <w:lang w:eastAsia="pl-PL"/>
        </w:rPr>
        <w:t xml:space="preserve">DEKLARACJA </w:t>
      </w:r>
    </w:p>
    <w:p w:rsidR="000731AF" w:rsidRPr="001E24DB" w:rsidRDefault="00C7266D" w:rsidP="00C72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E24DB">
        <w:rPr>
          <w:rFonts w:ascii="Times New Roman" w:eastAsia="Times New Roman" w:hAnsi="Times New Roman" w:cs="Times New Roman"/>
          <w:b/>
          <w:bCs/>
          <w:lang w:eastAsia="pl-PL"/>
        </w:rPr>
        <w:t xml:space="preserve">UCZESTNICTWA W PROJEKCIE </w:t>
      </w:r>
      <w:r w:rsidR="000731AF" w:rsidRPr="001E24DB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1E24DB">
        <w:rPr>
          <w:rFonts w:ascii="Times New Roman" w:eastAsia="Times New Roman" w:hAnsi="Times New Roman" w:cs="Times New Roman"/>
          <w:b/>
          <w:bCs/>
          <w:lang w:eastAsia="pl-PL"/>
        </w:rPr>
        <w:t>PN.</w:t>
      </w:r>
      <w:r w:rsidR="000731AF" w:rsidRPr="001E24D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86B8A" w:rsidRPr="001E24DB">
        <w:rPr>
          <w:rFonts w:ascii="Times New Roman" w:eastAsia="Times New Roman" w:hAnsi="Times New Roman" w:cs="Times New Roman"/>
          <w:b/>
          <w:bCs/>
          <w:lang w:eastAsia="pl-PL"/>
        </w:rPr>
        <w:t>„DZIECI LUBIĄ PŁYWAĆ - CYKL ZAJĘĆ Z NAUKI PŁYWANIA DLA UCZNIÓW KLAS I-III Z TRZECH SZKÓŁ PODSTAWOWYCH GMINY OGRODZIENIEC”</w:t>
      </w:r>
    </w:p>
    <w:p w:rsidR="00D3598A" w:rsidRPr="001E24DB" w:rsidRDefault="00D3598A" w:rsidP="00C726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731AF" w:rsidRPr="001E24DB" w:rsidRDefault="000731AF" w:rsidP="00C726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24DB">
        <w:rPr>
          <w:rFonts w:ascii="Times New Roman" w:eastAsia="Times New Roman" w:hAnsi="Times New Roman" w:cs="Times New Roman"/>
          <w:lang w:eastAsia="pl-PL"/>
        </w:rPr>
        <w:t xml:space="preserve">W RAMACH ZADANIA </w:t>
      </w:r>
      <w:r w:rsidRPr="001E24DB">
        <w:rPr>
          <w:rFonts w:ascii="Times New Roman" w:eastAsia="Times New Roman" w:hAnsi="Times New Roman" w:cs="Times New Roman"/>
          <w:lang w:eastAsia="pl-PL"/>
        </w:rPr>
        <w:br/>
        <w:t>PN. „</w:t>
      </w:r>
      <w:r w:rsidR="00F75F24" w:rsidRPr="001E24DB">
        <w:rPr>
          <w:rFonts w:ascii="Times New Roman" w:eastAsia="Times New Roman" w:hAnsi="Times New Roman" w:cs="Times New Roman"/>
          <w:lang w:eastAsia="pl-PL"/>
        </w:rPr>
        <w:t xml:space="preserve">PROGRAM POWSZECHNEJ NAUKI PŁYWANIA </w:t>
      </w:r>
      <w:r w:rsidR="00F75F24" w:rsidRPr="001E24DB">
        <w:rPr>
          <w:rFonts w:ascii="Times New Roman" w:eastAsia="Times New Roman" w:hAnsi="Times New Roman" w:cs="Times New Roman"/>
          <w:b/>
          <w:bCs/>
          <w:lang w:eastAsia="pl-PL"/>
        </w:rPr>
        <w:t>'UMIEM PŁYWAĆ</w:t>
      </w:r>
      <w:r w:rsidRPr="001E24DB">
        <w:rPr>
          <w:rFonts w:ascii="Times New Roman" w:eastAsia="Times New Roman" w:hAnsi="Times New Roman" w:cs="Times New Roman"/>
          <w:lang w:eastAsia="pl-PL"/>
        </w:rPr>
        <w:t>”</w:t>
      </w:r>
    </w:p>
    <w:p w:rsidR="007E4E86" w:rsidRPr="001E24DB" w:rsidRDefault="000731AF" w:rsidP="007E4E8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E24DB">
        <w:rPr>
          <w:rFonts w:ascii="Times New Roman" w:eastAsia="Times New Roman" w:hAnsi="Times New Roman" w:cs="Times New Roman"/>
          <w:lang w:eastAsia="pl-PL"/>
        </w:rPr>
        <w:t xml:space="preserve">DOFINSOWANEGO </w:t>
      </w:r>
      <w:r w:rsidR="007E4E86" w:rsidRPr="001E24DB">
        <w:rPr>
          <w:rFonts w:ascii="Times New Roman" w:eastAsia="Times New Roman" w:hAnsi="Times New Roman" w:cs="Times New Roman"/>
          <w:lang w:eastAsia="pl-PL"/>
        </w:rPr>
        <w:t xml:space="preserve">PRZEZ MINISTERSTWO SPORTU I TURYSTKI </w:t>
      </w:r>
      <w:r w:rsidR="007E4E86" w:rsidRPr="001E24DB">
        <w:rPr>
          <w:rFonts w:ascii="Times New Roman" w:eastAsia="Times New Roman" w:hAnsi="Times New Roman" w:cs="Times New Roman"/>
          <w:lang w:eastAsia="pl-PL"/>
        </w:rPr>
        <w:br/>
        <w:t>ZE ŚRODKÓW PAŃSTWOWEGO FUNDUSZU ZAJĘĆ DLA UCZNIÓW”</w:t>
      </w:r>
    </w:p>
    <w:p w:rsidR="00091009" w:rsidRPr="001E24DB" w:rsidRDefault="00091009" w:rsidP="00F75F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31AF" w:rsidRPr="001E24DB" w:rsidRDefault="000731AF" w:rsidP="00C726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91009" w:rsidRPr="001E24DB" w:rsidRDefault="00091009" w:rsidP="00984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8499C" w:rsidRPr="001E24DB" w:rsidRDefault="00C7266D" w:rsidP="0009100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1E24DB">
        <w:rPr>
          <w:rFonts w:ascii="Times New Roman" w:eastAsia="Times New Roman" w:hAnsi="Times New Roman" w:cs="Times New Roman"/>
          <w:lang w:eastAsia="pl-PL"/>
        </w:rPr>
        <w:t>Imię i nazwisko uczestnika ......................................................................................................</w:t>
      </w:r>
    </w:p>
    <w:p w:rsidR="000731AF" w:rsidRPr="001E24DB" w:rsidRDefault="00C7266D" w:rsidP="0009100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1E24DB">
        <w:rPr>
          <w:rFonts w:ascii="Times New Roman" w:eastAsia="Times New Roman" w:hAnsi="Times New Roman" w:cs="Times New Roman"/>
          <w:lang w:eastAsia="pl-PL"/>
        </w:rPr>
        <w:t xml:space="preserve">Adres zamieszkania ................................................................................................................. </w:t>
      </w:r>
      <w:r w:rsidRPr="001E24DB">
        <w:rPr>
          <w:rFonts w:ascii="Times New Roman" w:eastAsia="Times New Roman" w:hAnsi="Times New Roman" w:cs="Times New Roman"/>
          <w:lang w:eastAsia="pl-PL"/>
        </w:rPr>
        <w:br/>
        <w:t xml:space="preserve">Szkoła, klasa: ........................................................................................................................... </w:t>
      </w:r>
      <w:r w:rsidRPr="001E24DB">
        <w:rPr>
          <w:rFonts w:ascii="Times New Roman" w:eastAsia="Times New Roman" w:hAnsi="Times New Roman" w:cs="Times New Roman"/>
          <w:lang w:eastAsia="pl-PL"/>
        </w:rPr>
        <w:br/>
      </w:r>
    </w:p>
    <w:p w:rsidR="001F1AE1" w:rsidRPr="001E24DB" w:rsidRDefault="00C7266D" w:rsidP="002258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4DB">
        <w:rPr>
          <w:rFonts w:ascii="Times New Roman" w:eastAsia="Times New Roman" w:hAnsi="Times New Roman" w:cs="Times New Roman"/>
          <w:lang w:eastAsia="pl-PL"/>
        </w:rPr>
        <w:t xml:space="preserve">Deklaruję udział mojego dziecka/podopiecznego </w:t>
      </w:r>
      <w:r w:rsidR="001F1AE1" w:rsidRPr="001E24DB">
        <w:rPr>
          <w:rFonts w:ascii="Times New Roman" w:eastAsia="Times New Roman" w:hAnsi="Times New Roman" w:cs="Times New Roman"/>
          <w:lang w:eastAsia="pl-PL"/>
        </w:rPr>
        <w:t>na zajęcia pływania,</w:t>
      </w:r>
      <w:r w:rsidR="008B1425">
        <w:rPr>
          <w:rFonts w:ascii="Times New Roman" w:eastAsia="Times New Roman" w:hAnsi="Times New Roman" w:cs="Times New Roman"/>
          <w:lang w:eastAsia="pl-PL"/>
        </w:rPr>
        <w:t xml:space="preserve"> pod nazwą „Umiem pływać” w 2022</w:t>
      </w:r>
      <w:r w:rsidR="001F1AE1" w:rsidRPr="001E24DB">
        <w:rPr>
          <w:rFonts w:ascii="Times New Roman" w:eastAsia="Times New Roman" w:hAnsi="Times New Roman" w:cs="Times New Roman"/>
          <w:lang w:eastAsia="pl-PL"/>
        </w:rPr>
        <w:t xml:space="preserve"> roku </w:t>
      </w:r>
      <w:r w:rsidRPr="001E24DB">
        <w:rPr>
          <w:rFonts w:ascii="Times New Roman" w:eastAsia="Times New Roman" w:hAnsi="Times New Roman" w:cs="Times New Roman"/>
          <w:lang w:eastAsia="pl-PL"/>
        </w:rPr>
        <w:t>realizowanymi w ramach dofinansowania przez Ministerstwo Sportu ze środków państwowego Funduszu Zajęć Sportowych dla Uczniów</w:t>
      </w:r>
      <w:r w:rsidR="001F1AE1" w:rsidRPr="001E24DB">
        <w:rPr>
          <w:rFonts w:ascii="Times New Roman" w:eastAsia="Times New Roman" w:hAnsi="Times New Roman" w:cs="Times New Roman"/>
          <w:lang w:eastAsia="pl-PL"/>
        </w:rPr>
        <w:t>, w terminach i godzinach zgodnych z harmonogramem 20 zajęć pływania</w:t>
      </w:r>
      <w:r w:rsidR="008B1425">
        <w:rPr>
          <w:rFonts w:ascii="Times New Roman" w:eastAsia="Times New Roman" w:hAnsi="Times New Roman" w:cs="Times New Roman"/>
          <w:lang w:eastAsia="pl-PL"/>
        </w:rPr>
        <w:t xml:space="preserve"> w terminie do 9 grudnia 2022</w:t>
      </w:r>
      <w:r w:rsidR="004E3F2C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:rsidR="001F1AE1" w:rsidRPr="001E24DB" w:rsidRDefault="001F1AE1" w:rsidP="001F1A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E24DB">
        <w:rPr>
          <w:rFonts w:ascii="Times New Roman" w:eastAsia="Times New Roman" w:hAnsi="Times New Roman" w:cs="Times New Roman"/>
          <w:lang w:eastAsia="pl-PL"/>
        </w:rPr>
        <w:br/>
      </w:r>
      <w:r w:rsidRPr="001E24DB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 </w:t>
      </w:r>
    </w:p>
    <w:p w:rsidR="001F1AE1" w:rsidRPr="001E24DB" w:rsidRDefault="001F1AE1" w:rsidP="001F1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4DB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 lub opiekuna prawnego dziecka</w:t>
      </w:r>
    </w:p>
    <w:p w:rsidR="001F1AE1" w:rsidRPr="001E24DB" w:rsidRDefault="001F1AE1" w:rsidP="007E4E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31AF" w:rsidRPr="001E24DB" w:rsidRDefault="000731AF" w:rsidP="007E4E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1AE1" w:rsidRPr="001E24DB" w:rsidRDefault="001F1AE1" w:rsidP="001F1A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4DB">
        <w:rPr>
          <w:rFonts w:ascii="Times New Roman" w:eastAsia="Times New Roman" w:hAnsi="Times New Roman" w:cs="Times New Roman"/>
          <w:lang w:eastAsia="pl-PL"/>
        </w:rPr>
        <w:t xml:space="preserve">Wyrażam zgodę na robienie zdjęć i filmowanie zajęć z udziałem mojego dziecka oraz wyrażam </w:t>
      </w:r>
      <w:r w:rsidRPr="001E24DB">
        <w:rPr>
          <w:rFonts w:ascii="Times New Roman" w:eastAsia="Times New Roman" w:hAnsi="Times New Roman" w:cs="Times New Roman"/>
          <w:lang w:eastAsia="pl-PL"/>
        </w:rPr>
        <w:br/>
        <w:t>zgodę na przetwarzanie jego danych osobowych zgodnie z Ustawą z dnia 10 maja 2018 r. o ochronie danych osobowych (Dz. U. z 2018 r. poz. 1000)</w:t>
      </w:r>
    </w:p>
    <w:p w:rsidR="00D3598A" w:rsidRPr="001E24DB" w:rsidRDefault="00C7266D" w:rsidP="001E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24DB">
        <w:rPr>
          <w:rFonts w:ascii="Times New Roman" w:eastAsia="Times New Roman" w:hAnsi="Times New Roman" w:cs="Times New Roman"/>
          <w:lang w:eastAsia="pl-PL"/>
        </w:rPr>
        <w:br/>
      </w:r>
      <w:bookmarkStart w:id="0" w:name="_Hlk82762053"/>
      <w:r w:rsidRPr="001E24DB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 </w:t>
      </w:r>
      <w:r w:rsidRPr="001E24DB">
        <w:rPr>
          <w:rFonts w:ascii="Times New Roman" w:eastAsia="Times New Roman" w:hAnsi="Times New Roman" w:cs="Times New Roman"/>
          <w:lang w:eastAsia="pl-PL"/>
        </w:rPr>
        <w:br/>
      </w:r>
      <w:r w:rsidRPr="001E24DB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rodzica/prawnego opiekuna</w:t>
      </w:r>
      <w:r w:rsidR="0022584A" w:rsidRPr="001E24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dziecka</w:t>
      </w:r>
      <w:r w:rsidRPr="001E24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bookmarkEnd w:id="0"/>
    <w:p w:rsidR="00F75F24" w:rsidRPr="001E24DB" w:rsidRDefault="00F75F24" w:rsidP="001E24D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75F24" w:rsidRPr="001E24DB" w:rsidRDefault="00F75F24" w:rsidP="00D359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84A" w:rsidRPr="001E24DB" w:rsidRDefault="0022584A" w:rsidP="00D359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4DB">
        <w:rPr>
          <w:rFonts w:ascii="Times New Roman" w:eastAsia="Times New Roman" w:hAnsi="Times New Roman" w:cs="Times New Roman"/>
          <w:lang w:eastAsia="pl-PL"/>
        </w:rPr>
        <w:t xml:space="preserve">Oświadczam, że moje dziecko/podopieczna(y) są zdrowi w dniu wyjazdu na zajęcia, </w:t>
      </w:r>
      <w:r w:rsidRPr="001E24DB">
        <w:rPr>
          <w:rFonts w:ascii="Times New Roman" w:eastAsia="Times New Roman" w:hAnsi="Times New Roman" w:cs="Times New Roman"/>
          <w:lang w:eastAsia="pl-PL"/>
        </w:rPr>
        <w:br/>
        <w:t xml:space="preserve">co poświadczam własnoręcznym podpisem: o braku u uczestnika infekcji oraz objawów chorobowych sugerujących chorobę zakaźną. </w:t>
      </w:r>
    </w:p>
    <w:p w:rsidR="0022584A" w:rsidRPr="001E24DB" w:rsidRDefault="0022584A" w:rsidP="00D359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4DB">
        <w:rPr>
          <w:rFonts w:ascii="Times New Roman" w:eastAsia="Times New Roman" w:hAnsi="Times New Roman" w:cs="Times New Roman"/>
          <w:lang w:eastAsia="pl-PL"/>
        </w:rPr>
        <w:br/>
        <w:t xml:space="preserve">Dziecko/podopieczna(y) nie zamieszkiwały z osobą przebywającą na kwarantannie i nie miały kontaktu z osobą podejrzaną o zakażenie w okresie 14 dni przez rozpoczęciem zajęć, </w:t>
      </w:r>
      <w:r w:rsidRPr="001E24DB">
        <w:rPr>
          <w:rFonts w:ascii="Times New Roman" w:eastAsia="Times New Roman" w:hAnsi="Times New Roman" w:cs="Times New Roman"/>
          <w:lang w:eastAsia="pl-PL"/>
        </w:rPr>
        <w:br/>
        <w:t xml:space="preserve">co stwierdzam jak wyżej. się na podstawie oświadczenia rodziców dziecka, prawnych opiekunów lub pełnoletniego uczestnika wypoczynku. </w:t>
      </w:r>
    </w:p>
    <w:p w:rsidR="0022584A" w:rsidRPr="001E24DB" w:rsidRDefault="0022584A" w:rsidP="00D359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24DB">
        <w:rPr>
          <w:rFonts w:ascii="Times New Roman" w:eastAsia="Times New Roman" w:hAnsi="Times New Roman" w:cs="Times New Roman"/>
          <w:lang w:eastAsia="pl-PL"/>
        </w:rPr>
        <w:br/>
        <w:t>Dziecko/podopieczna(y) są przygotowani do stosowania się do wytycznych i regulaminów uczestnictwa związanych z zachowaniem dystansu społecznego (co najmniej 2 m) oraz przestrzeganiem wzmożonych zasad higieny.</w:t>
      </w:r>
    </w:p>
    <w:p w:rsidR="0022584A" w:rsidRPr="001E24DB" w:rsidRDefault="0022584A" w:rsidP="00D359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84A" w:rsidRPr="001E24DB" w:rsidRDefault="0022584A" w:rsidP="002258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2584A" w:rsidRPr="0022584A" w:rsidRDefault="0022584A" w:rsidP="00225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84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 </w:t>
      </w:r>
      <w:r w:rsidRPr="0022584A">
        <w:rPr>
          <w:rFonts w:ascii="Times New Roman" w:eastAsia="Times New Roman" w:hAnsi="Times New Roman" w:cs="Times New Roman"/>
          <w:lang w:eastAsia="pl-PL"/>
        </w:rPr>
        <w:br/>
      </w:r>
      <w:r w:rsidRPr="002258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rodzica/prawnego opiekuna dziecka) </w:t>
      </w:r>
    </w:p>
    <w:p w:rsidR="0022584A" w:rsidRPr="001E24DB" w:rsidRDefault="0022584A" w:rsidP="002258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2584A" w:rsidRPr="001E24DB" w:rsidRDefault="0022584A" w:rsidP="00D359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584A" w:rsidRPr="001E24DB" w:rsidRDefault="0022584A" w:rsidP="00D359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598A" w:rsidRPr="001D603F" w:rsidRDefault="00D3598A" w:rsidP="00D3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114"/>
        <w:gridCol w:w="5948"/>
      </w:tblGrid>
      <w:tr w:rsidR="007322B7" w:rsidRPr="001D603F" w:rsidTr="007322B7">
        <w:tc>
          <w:tcPr>
            <w:tcW w:w="9062" w:type="dxa"/>
            <w:gridSpan w:val="2"/>
          </w:tcPr>
          <w:p w:rsidR="007322B7" w:rsidRPr="001D603F" w:rsidRDefault="007F3D56" w:rsidP="007F3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6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RODO</w:t>
            </w:r>
          </w:p>
          <w:p w:rsidR="007F3D56" w:rsidRPr="001D603F" w:rsidRDefault="007F3D56" w:rsidP="007F3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Przetwarzani</w:t>
            </w:r>
            <w:r w:rsidR="009E6553"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danych osobowych na podstawie rozporządzenia Parlamentu Europejskiego </w:t>
            </w: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Rady (UE) 2016/679 z 27 kwietnia 2016 r. w sprawie </w:t>
            </w:r>
            <w:proofErr w:type="spellStart"/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ochrony</w:t>
            </w:r>
            <w:proofErr w:type="spellEnd"/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 fizycznych w związku z przetwarzaniem danych osobowych i w sprawie swobodnego przepływu takich danych oraz uchylenia dyrektywy 95/46/WE (RODO). </w:t>
            </w: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</w:tr>
      <w:tr w:rsidR="007F3D56" w:rsidRPr="001D603F" w:rsidTr="00CA3FD6">
        <w:tc>
          <w:tcPr>
            <w:tcW w:w="3114" w:type="dxa"/>
          </w:tcPr>
          <w:p w:rsidR="007F3D56" w:rsidRPr="001D603F" w:rsidRDefault="007F3D56" w:rsidP="007F3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Tożsamość administratora</w:t>
            </w:r>
          </w:p>
        </w:tc>
        <w:tc>
          <w:tcPr>
            <w:tcW w:w="5948" w:type="dxa"/>
          </w:tcPr>
          <w:p w:rsidR="007F3D56" w:rsidRPr="001D603F" w:rsidRDefault="007F3D56" w:rsidP="00D359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Miasta i Gminy Ogrodzieniec</w:t>
            </w:r>
          </w:p>
        </w:tc>
      </w:tr>
      <w:tr w:rsidR="007F3D56" w:rsidRPr="001D603F" w:rsidTr="00CA3FD6">
        <w:tc>
          <w:tcPr>
            <w:tcW w:w="3114" w:type="dxa"/>
          </w:tcPr>
          <w:p w:rsidR="007F3D56" w:rsidRPr="001D603F" w:rsidRDefault="007F3D56" w:rsidP="007F3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kontaktowe administratora</w:t>
            </w:r>
          </w:p>
        </w:tc>
        <w:tc>
          <w:tcPr>
            <w:tcW w:w="5948" w:type="dxa"/>
          </w:tcPr>
          <w:p w:rsidR="007F3D56" w:rsidRPr="001D603F" w:rsidRDefault="007F3D56" w:rsidP="007F3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</w:t>
            </w:r>
            <w:proofErr w:type="spellEnd"/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Wolności 25, 42-440 Ogrodzieniec</w:t>
            </w:r>
          </w:p>
          <w:p w:rsidR="007F3D56" w:rsidRPr="001D603F" w:rsidRDefault="007F3D56" w:rsidP="007F3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  <w:hyperlink r:id="rId6" w:history="1">
              <w:r w:rsidRPr="001D603F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ogrodzieniec@ogrodzieniec.pl</w:t>
              </w:r>
            </w:hyperlink>
          </w:p>
          <w:p w:rsidR="007F3D56" w:rsidRPr="001D603F" w:rsidRDefault="007F3D56" w:rsidP="007F3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</w:t>
            </w:r>
            <w:proofErr w:type="spellEnd"/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32 6709700</w:t>
            </w:r>
          </w:p>
        </w:tc>
      </w:tr>
      <w:tr w:rsidR="007F3D56" w:rsidRPr="001D603F" w:rsidTr="00CA3FD6">
        <w:tc>
          <w:tcPr>
            <w:tcW w:w="3114" w:type="dxa"/>
          </w:tcPr>
          <w:p w:rsidR="007F3D56" w:rsidRPr="001D603F" w:rsidRDefault="007F3D56" w:rsidP="007F3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 przetwarzania</w:t>
            </w:r>
          </w:p>
        </w:tc>
        <w:tc>
          <w:tcPr>
            <w:tcW w:w="5948" w:type="dxa"/>
          </w:tcPr>
          <w:p w:rsidR="007F3D56" w:rsidRPr="001D603F" w:rsidRDefault="007F3D56" w:rsidP="007F3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zadania pn: ,</w:t>
            </w:r>
            <w:r w:rsidR="001E24DB" w:rsidRPr="001D6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4DB"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powszechnej nauki pływania 'Umiem pływać'</w:t>
            </w: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”.</w:t>
            </w:r>
          </w:p>
        </w:tc>
      </w:tr>
      <w:tr w:rsidR="007F3D56" w:rsidRPr="001D603F" w:rsidTr="00CA3FD6">
        <w:tc>
          <w:tcPr>
            <w:tcW w:w="3114" w:type="dxa"/>
          </w:tcPr>
          <w:p w:rsidR="007F3D56" w:rsidRPr="001D603F" w:rsidRDefault="007F3D56" w:rsidP="007F3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Podstawa prawna przetwarzania danych </w:t>
            </w: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osobowych </w:t>
            </w: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5948" w:type="dxa"/>
          </w:tcPr>
          <w:p w:rsidR="007F3D56" w:rsidRPr="001D603F" w:rsidRDefault="00CA3FD6" w:rsidP="007F3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Art. 6 ust. 1 lit. c RODO</w:t>
            </w: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archiwizacji w zakresie niezbędnym dla wykonania obowiązków prawnych., w szczególności zgodnie z ustawą z dnia 14 lipca 1983 r. o narodowym zasobie archiwalnym i archiwach. </w:t>
            </w: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D6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Art. 6 ust. 1 lit. f RODO</w:t>
            </w: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prawnie uzasadniony interes realizowany przez administratora. </w:t>
            </w: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D6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Art. 9 ust. 2 lit. a) RODO</w:t>
            </w: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osoba, której dane dotyczą, wyraziła wyraźną zgodę na przetwarzanie danych szczególnej kategorii.</w:t>
            </w:r>
          </w:p>
        </w:tc>
      </w:tr>
      <w:tr w:rsidR="007F3D56" w:rsidRPr="001D603F" w:rsidTr="00CA3FD6">
        <w:tc>
          <w:tcPr>
            <w:tcW w:w="3114" w:type="dxa"/>
          </w:tcPr>
          <w:p w:rsidR="007F3D56" w:rsidRPr="001D603F" w:rsidRDefault="00CA3FD6" w:rsidP="007F3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Prawnie uzasadniony interes realizowany przez </w:t>
            </w: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administratora</w:t>
            </w:r>
          </w:p>
        </w:tc>
        <w:tc>
          <w:tcPr>
            <w:tcW w:w="5948" w:type="dxa"/>
          </w:tcPr>
          <w:p w:rsidR="007F3D56" w:rsidRPr="001D603F" w:rsidRDefault="00CA3FD6" w:rsidP="007F3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umowy dotyczącej dofinansowania zajęć ze środków państwowego Funduszu Zajęć Sportowych dla Uczniów – dalej umowa podstawowa, ewentualnego ustalenia i dochodzenia roszczeń lub obrony przed roszczeniami.</w:t>
            </w:r>
          </w:p>
        </w:tc>
      </w:tr>
      <w:tr w:rsidR="007F3D56" w:rsidRPr="001D603F" w:rsidTr="00CA3FD6">
        <w:tc>
          <w:tcPr>
            <w:tcW w:w="3114" w:type="dxa"/>
          </w:tcPr>
          <w:p w:rsidR="007F3D56" w:rsidRPr="001D603F" w:rsidRDefault="00CA3FD6" w:rsidP="007F3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5948" w:type="dxa"/>
          </w:tcPr>
          <w:p w:rsidR="007F3D56" w:rsidRPr="001D603F" w:rsidRDefault="00CA3FD6" w:rsidP="007F3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Podmioty współpracujące z Gminą Ogrodzieniec na podstawie umów powierzenia, w szczególności: Szkoła Podstawowa, w której prowadzone są zajęcia sportowe z elementami gimnastyki korekcyjno – kompensacyjnej, firma prawnicza, firmy informatyczne. Dane osobowe zostaną udostępnione Ministerstwu Sportu na podstawie umowy dotyczącej dofinansowania zajęć ze środków państwowego </w:t>
            </w: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Funduszu Zajęć Sportowych dla Uczniów.</w:t>
            </w:r>
          </w:p>
        </w:tc>
      </w:tr>
      <w:tr w:rsidR="007F3D56" w:rsidRPr="001D603F" w:rsidTr="00CA3FD6">
        <w:tc>
          <w:tcPr>
            <w:tcW w:w="3114" w:type="dxa"/>
          </w:tcPr>
          <w:p w:rsidR="007F3D56" w:rsidRPr="001D603F" w:rsidRDefault="00CA3FD6" w:rsidP="007F3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5948" w:type="dxa"/>
          </w:tcPr>
          <w:p w:rsidR="007F3D56" w:rsidRPr="001D603F" w:rsidRDefault="00CA3FD6" w:rsidP="007F3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osobowe przetwarzać będziemy przez okres niezbędny do realizacji umowy podstawowej uwzględnieniem okresu przedawnienia, a następnie w celach archiwalnych przez okres 25 lat licząc od stycznia następnego roku po zakończeniu umowy podstawowej. </w:t>
            </w:r>
          </w:p>
        </w:tc>
      </w:tr>
      <w:tr w:rsidR="007F3D56" w:rsidRPr="001D603F" w:rsidTr="00CA3FD6">
        <w:tc>
          <w:tcPr>
            <w:tcW w:w="3114" w:type="dxa"/>
          </w:tcPr>
          <w:p w:rsidR="007F3D56" w:rsidRPr="001D603F" w:rsidRDefault="00CA3FD6" w:rsidP="007F3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Prawa podmiotów danych</w:t>
            </w:r>
          </w:p>
        </w:tc>
        <w:tc>
          <w:tcPr>
            <w:tcW w:w="5948" w:type="dxa"/>
          </w:tcPr>
          <w:p w:rsidR="007F3D56" w:rsidRPr="001D603F" w:rsidRDefault="00CA3FD6" w:rsidP="007F3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Przysługuje Pani/ Panu prawo dostępu do Pani/ Pana danych, prawo żądania ich sprostowania, usunięcia, prawo do ograniczenia ich przetwarzania w zakresie dopuszczonym przez przepisy prawa. </w:t>
            </w: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Przysługuje Pani/Panu prawo do wniesienia sprzeciwu – z przyczyn związanych ze szczególną sytuacją – wobec przetwarzania danych osobowych. </w:t>
            </w: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celu skorzystania ze swoich praw należy skontaktować się z inspektorem </w:t>
            </w:r>
            <w:proofErr w:type="spellStart"/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ochrony</w:t>
            </w:r>
            <w:proofErr w:type="spellEnd"/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danych.</w:t>
            </w:r>
          </w:p>
        </w:tc>
      </w:tr>
      <w:tr w:rsidR="007F3D56" w:rsidRPr="001D603F" w:rsidTr="00CA3FD6">
        <w:tc>
          <w:tcPr>
            <w:tcW w:w="3114" w:type="dxa"/>
          </w:tcPr>
          <w:p w:rsidR="007F3D56" w:rsidRPr="001D603F" w:rsidRDefault="00CA3FD6" w:rsidP="007F3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do cofnięcia zgody</w:t>
            </w:r>
          </w:p>
        </w:tc>
        <w:tc>
          <w:tcPr>
            <w:tcW w:w="5948" w:type="dxa"/>
          </w:tcPr>
          <w:p w:rsidR="007F3D56" w:rsidRPr="001D603F" w:rsidRDefault="00CA3FD6" w:rsidP="007F3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Tam, gdzie do przetwarzania danych osobowych konieczne jest wyrażenie zgody, ma Pani/Pan prawo cofnąć zgodę w dowolnym momencie bez wpływu na zgodność z prawem przetwarzania, którego dokonana na podstawie zgody przed jej cofnięciem.</w:t>
            </w:r>
          </w:p>
        </w:tc>
      </w:tr>
      <w:tr w:rsidR="007F3D56" w:rsidRPr="001D603F" w:rsidTr="00CA3FD6">
        <w:tc>
          <w:tcPr>
            <w:tcW w:w="3114" w:type="dxa"/>
          </w:tcPr>
          <w:p w:rsidR="007F3D56" w:rsidRPr="001D603F" w:rsidRDefault="00CA3FD6" w:rsidP="007F3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wniesienia skargi do organu nadzorczego</w:t>
            </w:r>
          </w:p>
        </w:tc>
        <w:tc>
          <w:tcPr>
            <w:tcW w:w="5948" w:type="dxa"/>
          </w:tcPr>
          <w:p w:rsidR="007F3D56" w:rsidRPr="001D603F" w:rsidRDefault="00CA3FD6" w:rsidP="007F3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Przysługuje Pani/ Panu również prawo wniesienia skargi do organu nadzorczego, tj. do Prezesa Urzędu Ochrony Danych Osobowych. Biuro Prezesa Urzędu Ochrony Danych Osobowych (PUODO) - adres: Stawki 2, 00-193 Warszawa, telefon: +48 22 531 03 00. </w:t>
            </w:r>
          </w:p>
        </w:tc>
      </w:tr>
      <w:tr w:rsidR="007F3D56" w:rsidRPr="001D603F" w:rsidTr="00CA3FD6">
        <w:tc>
          <w:tcPr>
            <w:tcW w:w="3114" w:type="dxa"/>
          </w:tcPr>
          <w:p w:rsidR="007F3D56" w:rsidRPr="001D603F" w:rsidRDefault="00482670" w:rsidP="007F3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dowolności lub </w:t>
            </w: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obowiązku podania danych</w:t>
            </w:r>
          </w:p>
        </w:tc>
        <w:tc>
          <w:tcPr>
            <w:tcW w:w="5948" w:type="dxa"/>
          </w:tcPr>
          <w:p w:rsidR="007F3D56" w:rsidRPr="001D603F" w:rsidRDefault="00482670" w:rsidP="007F3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Podanie przez Panią/Pana danych osobowych jest konieczne do realizacji zajęć </w:t>
            </w:r>
            <w:r w:rsidR="009E6553"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pływania </w:t>
            </w: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ramach projektu. </w:t>
            </w:r>
            <w:r w:rsidRPr="001D60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Wyrażenie zgody na wykorzystanie wizerunku jest dobrowolne. Przy braku wyrażenia zgody na wykorzystanie wizerunku dziecko może brać udział w zajęciach. </w:t>
            </w:r>
          </w:p>
        </w:tc>
      </w:tr>
    </w:tbl>
    <w:p w:rsidR="00D3598A" w:rsidRPr="001D603F" w:rsidRDefault="00D3598A" w:rsidP="00D3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598A" w:rsidRPr="001D603F" w:rsidRDefault="00D3598A" w:rsidP="00D3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22B7" w:rsidRPr="001D603F" w:rsidRDefault="007322B7" w:rsidP="00D3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22B7" w:rsidRPr="001E24DB" w:rsidRDefault="007322B7" w:rsidP="00D359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22B7" w:rsidRPr="001E24DB" w:rsidRDefault="007322B7" w:rsidP="00D359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22B7" w:rsidRPr="001E24DB" w:rsidRDefault="007322B7" w:rsidP="00D359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22B7" w:rsidRPr="001E24DB" w:rsidRDefault="007322B7" w:rsidP="00D359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22B7" w:rsidRPr="001E24DB" w:rsidRDefault="007322B7" w:rsidP="00D359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22B7" w:rsidRPr="001E24DB" w:rsidRDefault="007322B7" w:rsidP="00D359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22B7" w:rsidRPr="001E24DB" w:rsidRDefault="007322B7" w:rsidP="00D359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22B7" w:rsidRPr="001E24DB" w:rsidRDefault="007322B7" w:rsidP="00D359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22B7" w:rsidRPr="001E24DB" w:rsidRDefault="007322B7" w:rsidP="00D359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66D" w:rsidRPr="001E24DB" w:rsidRDefault="00C7266D" w:rsidP="007F3D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24DB">
        <w:rPr>
          <w:rFonts w:ascii="Times New Roman" w:eastAsia="Times New Roman" w:hAnsi="Times New Roman" w:cs="Times New Roman"/>
          <w:lang w:eastAsia="pl-PL"/>
        </w:rPr>
        <w:br/>
      </w:r>
      <w:r w:rsidRPr="001E24DB">
        <w:rPr>
          <w:rFonts w:ascii="Times New Roman" w:eastAsia="Times New Roman" w:hAnsi="Times New Roman" w:cs="Times New Roman"/>
          <w:lang w:eastAsia="pl-PL"/>
        </w:rPr>
        <w:br/>
      </w:r>
      <w:r w:rsidRPr="001E24DB">
        <w:rPr>
          <w:rFonts w:ascii="Times New Roman" w:eastAsia="Times New Roman" w:hAnsi="Times New Roman" w:cs="Times New Roman"/>
          <w:lang w:eastAsia="pl-PL"/>
        </w:rPr>
        <w:br/>
      </w:r>
      <w:r w:rsidRPr="001E24DB">
        <w:rPr>
          <w:rFonts w:ascii="Times New Roman" w:eastAsia="Times New Roman" w:hAnsi="Times New Roman" w:cs="Times New Roman"/>
          <w:lang w:eastAsia="pl-PL"/>
        </w:rPr>
        <w:br/>
      </w:r>
      <w:r w:rsidRPr="001E24DB">
        <w:rPr>
          <w:rFonts w:ascii="Times New Roman" w:eastAsia="Times New Roman" w:hAnsi="Times New Roman" w:cs="Times New Roman"/>
          <w:lang w:eastAsia="pl-PL"/>
        </w:rPr>
        <w:br/>
      </w:r>
      <w:r w:rsidRPr="001E24DB">
        <w:rPr>
          <w:rFonts w:ascii="Times New Roman" w:eastAsia="Times New Roman" w:hAnsi="Times New Roman" w:cs="Times New Roman"/>
          <w:lang w:eastAsia="pl-PL"/>
        </w:rPr>
        <w:br/>
      </w:r>
      <w:r w:rsidRPr="001E24DB">
        <w:rPr>
          <w:rFonts w:ascii="Times New Roman" w:eastAsia="Times New Roman" w:hAnsi="Times New Roman" w:cs="Times New Roman"/>
          <w:lang w:eastAsia="pl-PL"/>
        </w:rPr>
        <w:br/>
      </w:r>
      <w:r w:rsidRPr="001E24DB">
        <w:rPr>
          <w:rFonts w:ascii="Times New Roman" w:eastAsia="Times New Roman" w:hAnsi="Times New Roman" w:cs="Times New Roman"/>
          <w:lang w:eastAsia="pl-PL"/>
        </w:rPr>
        <w:br/>
      </w:r>
      <w:r w:rsidRPr="001E24DB">
        <w:rPr>
          <w:rFonts w:ascii="Times New Roman" w:eastAsia="Times New Roman" w:hAnsi="Times New Roman" w:cs="Times New Roman"/>
          <w:lang w:eastAsia="pl-PL"/>
        </w:rPr>
        <w:br/>
      </w:r>
      <w:r w:rsidRPr="001E24DB">
        <w:rPr>
          <w:rFonts w:ascii="Times New Roman" w:eastAsia="Times New Roman" w:hAnsi="Times New Roman" w:cs="Times New Roman"/>
          <w:lang w:eastAsia="pl-PL"/>
        </w:rPr>
        <w:br/>
      </w:r>
      <w:r w:rsidRPr="001E24DB">
        <w:rPr>
          <w:rFonts w:ascii="Times New Roman" w:eastAsia="Times New Roman" w:hAnsi="Times New Roman" w:cs="Times New Roman"/>
          <w:lang w:eastAsia="pl-PL"/>
        </w:rPr>
        <w:br/>
      </w:r>
      <w:r w:rsidRPr="001E24DB">
        <w:rPr>
          <w:rFonts w:ascii="Times New Roman" w:eastAsia="Times New Roman" w:hAnsi="Times New Roman" w:cs="Times New Roman"/>
          <w:lang w:eastAsia="pl-PL"/>
        </w:rPr>
        <w:br/>
      </w:r>
      <w:r w:rsidRPr="001E24DB">
        <w:rPr>
          <w:rFonts w:ascii="Times New Roman" w:eastAsia="Times New Roman" w:hAnsi="Times New Roman" w:cs="Times New Roman"/>
          <w:lang w:eastAsia="pl-PL"/>
        </w:rPr>
        <w:br/>
      </w:r>
    </w:p>
    <w:p w:rsidR="00EA79B2" w:rsidRPr="001E24DB" w:rsidRDefault="00EA79B2" w:rsidP="007F3D56">
      <w:pPr>
        <w:rPr>
          <w:rFonts w:ascii="Times New Roman" w:hAnsi="Times New Roman" w:cs="Times New Roman"/>
        </w:rPr>
      </w:pPr>
    </w:p>
    <w:sectPr w:rsidR="00EA79B2" w:rsidRPr="001E24DB" w:rsidSect="00E8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AB" w:rsidRDefault="00131EAB" w:rsidP="0098499C">
      <w:pPr>
        <w:spacing w:after="0" w:line="240" w:lineRule="auto"/>
      </w:pPr>
      <w:r>
        <w:separator/>
      </w:r>
    </w:p>
  </w:endnote>
  <w:endnote w:type="continuationSeparator" w:id="0">
    <w:p w:rsidR="00131EAB" w:rsidRDefault="00131EAB" w:rsidP="0098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AB" w:rsidRDefault="00131EAB" w:rsidP="0098499C">
      <w:pPr>
        <w:spacing w:after="0" w:line="240" w:lineRule="auto"/>
      </w:pPr>
      <w:r>
        <w:separator/>
      </w:r>
    </w:p>
  </w:footnote>
  <w:footnote w:type="continuationSeparator" w:id="0">
    <w:p w:rsidR="00131EAB" w:rsidRDefault="00131EAB" w:rsidP="00984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266D"/>
    <w:rsid w:val="000731AF"/>
    <w:rsid w:val="00091009"/>
    <w:rsid w:val="00131EAB"/>
    <w:rsid w:val="001D603F"/>
    <w:rsid w:val="001E24DB"/>
    <w:rsid w:val="001F1AE1"/>
    <w:rsid w:val="0022584A"/>
    <w:rsid w:val="002555EC"/>
    <w:rsid w:val="00482670"/>
    <w:rsid w:val="004E3F2C"/>
    <w:rsid w:val="00593A7B"/>
    <w:rsid w:val="007322B7"/>
    <w:rsid w:val="007E4E86"/>
    <w:rsid w:val="007F3D56"/>
    <w:rsid w:val="00862571"/>
    <w:rsid w:val="00872D6C"/>
    <w:rsid w:val="008B1425"/>
    <w:rsid w:val="0098499C"/>
    <w:rsid w:val="009E6553"/>
    <w:rsid w:val="00A776FB"/>
    <w:rsid w:val="00B00093"/>
    <w:rsid w:val="00BD358A"/>
    <w:rsid w:val="00C7266D"/>
    <w:rsid w:val="00CA3FD6"/>
    <w:rsid w:val="00D3598A"/>
    <w:rsid w:val="00D86B8A"/>
    <w:rsid w:val="00E85A09"/>
    <w:rsid w:val="00EA79B2"/>
    <w:rsid w:val="00F7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266D"/>
    <w:rPr>
      <w:color w:val="0000FF"/>
      <w:u w:val="single"/>
    </w:rPr>
  </w:style>
  <w:style w:type="table" w:styleId="Tabela-Siatka">
    <w:name w:val="Table Grid"/>
    <w:basedOn w:val="Standardowy"/>
    <w:uiPriority w:val="39"/>
    <w:rsid w:val="007E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3D5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99C"/>
  </w:style>
  <w:style w:type="paragraph" w:styleId="Stopka">
    <w:name w:val="footer"/>
    <w:basedOn w:val="Normalny"/>
    <w:link w:val="StopkaZnak"/>
    <w:uiPriority w:val="99"/>
    <w:unhideWhenUsed/>
    <w:rsid w:val="0098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rodzieniec@ogrodzieni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Janik-Jaworska</dc:creator>
  <cp:keywords/>
  <dc:description/>
  <cp:lastModifiedBy>Użytkownik systemu Windows</cp:lastModifiedBy>
  <cp:revision>4</cp:revision>
  <cp:lastPrinted>2021-09-17T06:40:00Z</cp:lastPrinted>
  <dcterms:created xsi:type="dcterms:W3CDTF">2021-09-21T14:59:00Z</dcterms:created>
  <dcterms:modified xsi:type="dcterms:W3CDTF">2022-09-05T11:34:00Z</dcterms:modified>
</cp:coreProperties>
</file>