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D4AE" w14:textId="515A077D" w:rsidR="00D52983" w:rsidRDefault="00302D8B" w:rsidP="00302D8B">
      <w:pPr>
        <w:spacing w:line="314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4131" w:rsidRPr="00460CE7">
        <w:rPr>
          <w:b/>
          <w:sz w:val="28"/>
          <w:szCs w:val="28"/>
        </w:rPr>
        <w:t>.</w:t>
      </w:r>
      <w:r w:rsidR="00D52983"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 xml:space="preserve">klasie </w:t>
      </w:r>
      <w:r w:rsidR="00D82BFB">
        <w:rPr>
          <w:b/>
          <w:sz w:val="28"/>
          <w:szCs w:val="28"/>
        </w:rPr>
        <w:t>8</w:t>
      </w:r>
      <w:r w:rsidR="00D52983"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="00D52983" w:rsidRPr="00460CE7">
        <w:rPr>
          <w:b/>
          <w:sz w:val="28"/>
          <w:szCs w:val="28"/>
        </w:rPr>
        <w:t>y podstawowej</w:t>
      </w:r>
    </w:p>
    <w:p w14:paraId="0465C0DC" w14:textId="77777777" w:rsidR="00D82BFB" w:rsidRPr="0070382D" w:rsidRDefault="00D82BFB" w:rsidP="00D82BFB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4EA478E2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6BE6273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20D3A248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72056916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549D7564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37AD55AB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0FBC60E2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8DD76D2" w14:textId="77777777" w:rsidR="00D82BFB" w:rsidRDefault="00D82BFB" w:rsidP="00D82BFB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z wykorzystaniem komputera 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3244362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5139F26C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371601C3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24E5839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729B805C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52983AB6" w14:textId="77777777" w:rsidR="00D82BFB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Pr="003F544B">
        <w:rPr>
          <w:rFonts w:ascii="Times" w:hAnsi="Times"/>
        </w:rPr>
        <w:t xml:space="preserve"> </w:t>
      </w:r>
    </w:p>
    <w:p w14:paraId="35114A89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73652B41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0B395361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31405FF8" w14:textId="77777777" w:rsidR="00D82BFB" w:rsidRPr="008B15E1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0DAE7B9F" w14:textId="77777777" w:rsidR="00D82BFB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79C94405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39437C09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6CFA47CC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58A157D7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40B3C153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4B0C6E69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36F48325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5D57E37A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0FBEB2A3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21D7DF99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71A9B5E3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16B3C658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09CCE1A2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zmienia format danych wpisanych do komórek arkusza kalkulacyjnego,</w:t>
      </w:r>
    </w:p>
    <w:p w14:paraId="13F8B828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14:paraId="47BD81C4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4C280EA0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37C5E279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3D8E0756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0CBC3DBF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2C997126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293A2884" w14:textId="77777777" w:rsidR="00B86D76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</w:t>
      </w:r>
    </w:p>
    <w:p w14:paraId="15969174" w14:textId="578BAE85" w:rsidR="00D82BFB" w:rsidRDefault="00B86D76" w:rsidP="00B86D76">
      <w:pPr>
        <w:pStyle w:val="Akapitzlist"/>
        <w:numPr>
          <w:ilvl w:val="1"/>
          <w:numId w:val="14"/>
        </w:numPr>
        <w:jc w:val="both"/>
        <w:rPr>
          <w:rFonts w:ascii="Times" w:hAnsi="Times"/>
        </w:rPr>
      </w:pPr>
      <w:r>
        <w:t>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 a) tworzenia estetycznych kompozycji graficznych: tworzy kolaże, wykonuje zdjęcia i poddaje je obróbce zgodnie z przeznaczeniem, nagrywa krótkie filmy oraz poddaje je podstawowej obróbce cyfrowej, b) tworzenia różnych dokumentów: formatuje i łączy teksty, wstawia symbole, obrazy, tabele, korzysta z szablonów dokumentów, dłuższe dokumenty dzieli na strony, c) rozwiązywania zadań rachunkowych z programu nauczania z różnych przedmiotów w zakresie szkoły podstawowej,</w:t>
      </w:r>
      <w:r>
        <w:br/>
      </w:r>
      <w:r>
        <w:t>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 d) tworzenia prezentacji multimedialnej wykorzystując tekst, grafikę, animację, dźwięk i film, stosuje hiperłącza, e) tworzenia prostej strony internetowej zawierającej; tekst, grafikę, hiperłącza, stosuje przy tym podstawowe polecenia języka HTML</w:t>
      </w:r>
      <w:r w:rsidR="00D82BFB">
        <w:rPr>
          <w:rFonts w:ascii="Times" w:hAnsi="Times"/>
        </w:rPr>
        <w:t>.</w:t>
      </w:r>
    </w:p>
    <w:p w14:paraId="4C56D007" w14:textId="77777777" w:rsidR="00D82BFB" w:rsidRPr="0070382D" w:rsidRDefault="00D82BFB" w:rsidP="00D82BFB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97781EC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8C00B5C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A808CFB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70AD5ABD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57EF188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órych korzysta.</w:t>
      </w:r>
    </w:p>
    <w:p w14:paraId="3204C566" w14:textId="77777777" w:rsidR="00D82BFB" w:rsidRPr="0070382D" w:rsidRDefault="00D82BFB" w:rsidP="00D82BFB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uczeń</w:t>
      </w:r>
      <w:r w:rsidRPr="0070382D">
        <w:rPr>
          <w:rFonts w:ascii="Times" w:hAnsi="Times"/>
        </w:rPr>
        <w:t>:</w:t>
      </w:r>
    </w:p>
    <w:p w14:paraId="7C15AF78" w14:textId="77777777" w:rsidR="00D82BFB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66F9917E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0F4F7534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76500AFA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7C216C6" w14:textId="77777777" w:rsidR="00D82BFB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>,</w:t>
      </w:r>
    </w:p>
    <w:p w14:paraId="6BF090CE" w14:textId="77777777" w:rsidR="00D82BFB" w:rsidRPr="00133F27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06F017D0" w14:textId="77777777" w:rsidR="00D82BFB" w:rsidRPr="0070382D" w:rsidRDefault="00D82BFB" w:rsidP="00D82BFB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3CE4C78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przestrzega zasad bezpiecznej i higienicznej pracy przy komputerze,</w:t>
      </w:r>
    </w:p>
    <w:p w14:paraId="5C58837D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4AB941D4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401F3FAD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09DAABA3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24F75340" w14:textId="77777777" w:rsidR="00D82BFB" w:rsidRPr="0070382D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3F417938" w14:textId="16C26DBB" w:rsidR="00D82BFB" w:rsidRDefault="00D82BFB" w:rsidP="00D82BF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3BF85FD2" w14:textId="5617C039" w:rsidR="00903870" w:rsidRDefault="00903870" w:rsidP="00903870">
      <w:pPr>
        <w:rPr>
          <w:rFonts w:ascii="Times" w:hAnsi="Times"/>
        </w:rPr>
      </w:pPr>
    </w:p>
    <w:p w14:paraId="468891D0" w14:textId="68A56A85" w:rsidR="00C70092" w:rsidRPr="00C70092" w:rsidRDefault="00C70092" w:rsidP="00C70092">
      <w:r w:rsidRPr="00C70092">
        <w:t xml:space="preserve">Wymagania na każdy stopień wyższy niż </w:t>
      </w:r>
      <w:r w:rsidRPr="00C70092">
        <w:rPr>
          <w:b/>
        </w:rPr>
        <w:t>dopuszczający</w:t>
      </w:r>
      <w:r w:rsidRPr="00C70092">
        <w:t xml:space="preserve"> obejmują również wymagania</w:t>
      </w:r>
      <w:r>
        <w:t xml:space="preserve"> </w:t>
      </w:r>
      <w:r w:rsidRPr="00C70092">
        <w:t>na wszystkie stopnie niższe.</w:t>
      </w: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903870" w:rsidRPr="00622484" w14:paraId="47B66230" w14:textId="77777777" w:rsidTr="00C22FF7">
        <w:tc>
          <w:tcPr>
            <w:tcW w:w="1694" w:type="dxa"/>
          </w:tcPr>
          <w:p w14:paraId="7380C0A2" w14:textId="77777777" w:rsidR="00903870" w:rsidRPr="00622484" w:rsidRDefault="00903870" w:rsidP="00C22F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 w podręczniku</w:t>
            </w:r>
          </w:p>
        </w:tc>
        <w:tc>
          <w:tcPr>
            <w:tcW w:w="1693" w:type="dxa"/>
          </w:tcPr>
          <w:p w14:paraId="2D6AEB55" w14:textId="77777777" w:rsidR="00903870" w:rsidRPr="00622484" w:rsidRDefault="00903870" w:rsidP="00C22F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 i temat lekcji</w:t>
            </w:r>
          </w:p>
        </w:tc>
        <w:tc>
          <w:tcPr>
            <w:tcW w:w="2034" w:type="dxa"/>
          </w:tcPr>
          <w:p w14:paraId="79D2E5AE" w14:textId="77777777" w:rsidR="00903870" w:rsidRPr="00622484" w:rsidRDefault="00903870" w:rsidP="00C22F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2AC24131" w14:textId="77777777" w:rsidR="00903870" w:rsidRPr="00622484" w:rsidRDefault="00903870" w:rsidP="00C22F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94BCDBD" w14:textId="77777777" w:rsidR="00903870" w:rsidRPr="00622484" w:rsidRDefault="00903870" w:rsidP="00C22F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6C20BCCD" w14:textId="77777777" w:rsidR="00903870" w:rsidRPr="00622484" w:rsidRDefault="00903870" w:rsidP="00C22F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3EF7E91A" w14:textId="77777777" w:rsidR="00903870" w:rsidRPr="00622484" w:rsidRDefault="00903870" w:rsidP="00C22F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903870" w:rsidRPr="00622484" w14:paraId="7BD69A40" w14:textId="77777777" w:rsidTr="00C22FF7">
        <w:tc>
          <w:tcPr>
            <w:tcW w:w="13996" w:type="dxa"/>
            <w:gridSpan w:val="7"/>
          </w:tcPr>
          <w:p w14:paraId="3AE199D0" w14:textId="77777777" w:rsidR="00903870" w:rsidRPr="00622484" w:rsidRDefault="00903870" w:rsidP="00C22F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903870" w:rsidRPr="00622484" w14:paraId="31238137" w14:textId="77777777" w:rsidTr="00C22FF7">
        <w:tc>
          <w:tcPr>
            <w:tcW w:w="1694" w:type="dxa"/>
          </w:tcPr>
          <w:p w14:paraId="72E87358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A9DFEF6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7A4B1747" w14:textId="77777777" w:rsidR="0090387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2DC8FEEC" w14:textId="77777777" w:rsidR="0090387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adres komórki</w:t>
            </w:r>
          </w:p>
          <w:p w14:paraId="12E86E97" w14:textId="2DD286CA" w:rsidR="00903870" w:rsidRPr="00622484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 w:rsidRPr="00622484">
              <w:rPr>
                <w:rFonts w:cstheme="minorHAnsi"/>
                <w:sz w:val="18"/>
                <w:szCs w:val="18"/>
              </w:rPr>
              <w:t>do komórek arkusza kalkulacyjnego</w:t>
            </w:r>
          </w:p>
          <w:p w14:paraId="79E75BF0" w14:textId="77777777" w:rsidR="00903870" w:rsidRPr="00622484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3BBEF229" w14:textId="37B2F9D1" w:rsidR="00903870" w:rsidRPr="00622484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Pr="00622484">
              <w:rPr>
                <w:rFonts w:cstheme="minorHAnsi"/>
                <w:sz w:val="18"/>
                <w:szCs w:val="18"/>
              </w:rPr>
              <w:t>zasady wprowadzania danych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 w:rsidRPr="00622484">
              <w:rPr>
                <w:rFonts w:cstheme="minorHAnsi"/>
                <w:sz w:val="18"/>
                <w:szCs w:val="18"/>
              </w:rPr>
              <w:t>do komórek arkusza kalkulacyjnego</w:t>
            </w:r>
          </w:p>
          <w:p w14:paraId="275CDEFF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30E396C8" w14:textId="77777777" w:rsidR="0090387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261C4EB3" w14:textId="77777777" w:rsidR="00903870" w:rsidRPr="00622484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adres względny</w:t>
            </w:r>
          </w:p>
        </w:tc>
        <w:tc>
          <w:tcPr>
            <w:tcW w:w="2096" w:type="dxa"/>
          </w:tcPr>
          <w:p w14:paraId="2703ECEA" w14:textId="77777777" w:rsidR="00903870" w:rsidRPr="00622484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CA49636" w14:textId="77777777" w:rsidR="00903870" w:rsidRPr="00622484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>
              <w:rPr>
                <w:rFonts w:cstheme="minorHAnsi"/>
                <w:sz w:val="18"/>
                <w:szCs w:val="18"/>
              </w:rPr>
              <w:t xml:space="preserve">i 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903870" w:rsidRPr="00622484" w14:paraId="366CFD0D" w14:textId="77777777" w:rsidTr="00C22FF7">
        <w:tc>
          <w:tcPr>
            <w:tcW w:w="1694" w:type="dxa"/>
          </w:tcPr>
          <w:p w14:paraId="3A20EE87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1C6B78D4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620710F0" w14:textId="5D93D2C2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i mieszanym</w:t>
            </w:r>
          </w:p>
        </w:tc>
        <w:tc>
          <w:tcPr>
            <w:tcW w:w="2101" w:type="dxa"/>
          </w:tcPr>
          <w:p w14:paraId="4421C2AB" w14:textId="77777777" w:rsidR="0090387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E360125" w14:textId="77777777" w:rsidR="00903870" w:rsidRPr="00886260" w:rsidRDefault="00903870" w:rsidP="00C22FF7"/>
        </w:tc>
        <w:tc>
          <w:tcPr>
            <w:tcW w:w="1995" w:type="dxa"/>
          </w:tcPr>
          <w:p w14:paraId="58D6DF47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464083C7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ustawia format danych komórki odpowiadający jej zawartości</w:t>
            </w:r>
          </w:p>
          <w:p w14:paraId="340C5318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7DC857A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>
              <w:rPr>
                <w:rFonts w:cstheme="minorHAnsi"/>
                <w:sz w:val="18"/>
                <w:szCs w:val="18"/>
              </w:rPr>
              <w:t>funkcje</w:t>
            </w:r>
          </w:p>
          <w:p w14:paraId="41F97748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>
              <w:rPr>
                <w:rFonts w:cstheme="minorHAnsi"/>
                <w:sz w:val="18"/>
                <w:szCs w:val="18"/>
              </w:rPr>
              <w:t xml:space="preserve">ych </w:t>
            </w:r>
          </w:p>
        </w:tc>
        <w:tc>
          <w:tcPr>
            <w:tcW w:w="2383" w:type="dxa"/>
          </w:tcPr>
          <w:p w14:paraId="1A61D675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903870" w:rsidRPr="00622484" w14:paraId="4FA390FD" w14:textId="77777777" w:rsidTr="00C22FF7">
        <w:tc>
          <w:tcPr>
            <w:tcW w:w="1694" w:type="dxa"/>
          </w:tcPr>
          <w:p w14:paraId="0E34BE8E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187F1778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EB40DD0" w14:textId="3F53EF3F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 w:rsidRPr="00886260">
              <w:rPr>
                <w:rFonts w:cstheme="minorHAnsi"/>
                <w:sz w:val="18"/>
                <w:szCs w:val="18"/>
              </w:rPr>
              <w:t>do arkusza kalkulacyjnego</w:t>
            </w:r>
          </w:p>
        </w:tc>
        <w:tc>
          <w:tcPr>
            <w:tcW w:w="2101" w:type="dxa"/>
          </w:tcPr>
          <w:p w14:paraId="3C82DFBF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03CE6D8B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214D2818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2807D5D8" w14:textId="77777777" w:rsidR="00903870" w:rsidRPr="00886260" w:rsidRDefault="00903870" w:rsidP="00C22F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rozbudowane wykresy dla wielu serii danych</w:t>
            </w:r>
          </w:p>
        </w:tc>
      </w:tr>
      <w:tr w:rsidR="00903870" w:rsidRPr="00622484" w14:paraId="505E6F7B" w14:textId="77777777" w:rsidTr="00C22FF7">
        <w:tc>
          <w:tcPr>
            <w:tcW w:w="1694" w:type="dxa"/>
          </w:tcPr>
          <w:p w14:paraId="50FE2BBA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14:paraId="41E0550A" w14:textId="77777777" w:rsidR="00903870" w:rsidRPr="00354796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62B2BA3" w14:textId="77777777" w:rsidR="00903870" w:rsidRPr="000E7C66" w:rsidRDefault="00903870" w:rsidP="00C22FF7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135DF3C" w14:textId="3F8F28A0" w:rsidR="00903870" w:rsidRPr="000E7C66" w:rsidRDefault="00903870" w:rsidP="00C22FF7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tabeli arkusza kalkulacyjnego dane otrzymane z prostych doświadczeń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 w:rsidRPr="000E7C66">
              <w:rPr>
                <w:rFonts w:cstheme="minorHAnsi"/>
                <w:sz w:val="18"/>
                <w:szCs w:val="18"/>
              </w:rPr>
              <w:t>na wykresie</w:t>
            </w:r>
          </w:p>
        </w:tc>
        <w:tc>
          <w:tcPr>
            <w:tcW w:w="1995" w:type="dxa"/>
          </w:tcPr>
          <w:p w14:paraId="1AC1E487" w14:textId="77777777" w:rsidR="00903870" w:rsidRPr="00354796" w:rsidRDefault="00903870" w:rsidP="00C22FF7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1B68DFD1" w14:textId="77777777" w:rsidR="00903870" w:rsidRPr="000E7C66" w:rsidRDefault="00903870" w:rsidP="00C22FF7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215F276D" w14:textId="77777777" w:rsidR="00903870" w:rsidRPr="000E7C66" w:rsidRDefault="00903870" w:rsidP="00C22FF7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A78338C" w14:textId="74E2E089" w:rsidR="00903870" w:rsidRPr="0079201F" w:rsidRDefault="00903870" w:rsidP="00C22FF7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>
              <w:rPr>
                <w:sz w:val="18"/>
                <w:szCs w:val="18"/>
              </w:rPr>
              <w:t xml:space="preserve">rozbudowane arkusze kalkulacyjne </w:t>
            </w:r>
            <w:r w:rsidRPr="0079201F">
              <w:rPr>
                <w:rFonts w:cstheme="minorHAnsi"/>
                <w:sz w:val="18"/>
                <w:szCs w:val="18"/>
              </w:rPr>
              <w:t>korzysta z arkusza kalkulacyjnego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 w:rsidRPr="0079201F">
              <w:rPr>
                <w:rFonts w:cstheme="minorHAnsi"/>
                <w:sz w:val="18"/>
                <w:szCs w:val="18"/>
              </w:rPr>
              <w:t>do analizowania doświadczeń z</w:t>
            </w:r>
            <w:r>
              <w:rPr>
                <w:rFonts w:cstheme="minorHAnsi"/>
                <w:sz w:val="18"/>
                <w:szCs w:val="18"/>
              </w:rPr>
              <w:t> innych przedmiotów</w:t>
            </w:r>
          </w:p>
        </w:tc>
      </w:tr>
      <w:tr w:rsidR="00903870" w:rsidRPr="00622484" w14:paraId="3BC7E68D" w14:textId="77777777" w:rsidTr="00C22FF7">
        <w:tc>
          <w:tcPr>
            <w:tcW w:w="13996" w:type="dxa"/>
            <w:gridSpan w:val="7"/>
          </w:tcPr>
          <w:p w14:paraId="51E7918E" w14:textId="77777777" w:rsidR="00903870" w:rsidRPr="00622484" w:rsidRDefault="00903870" w:rsidP="00C22FF7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DZIAŁ 2. Programowanie w języku </w:t>
            </w:r>
            <w:proofErr w:type="spellStart"/>
            <w:r w:rsidRPr="00622484">
              <w:rPr>
                <w:rFonts w:cstheme="minorHAnsi"/>
                <w:b/>
                <w:sz w:val="18"/>
                <w:szCs w:val="18"/>
              </w:rPr>
              <w:t>Python</w:t>
            </w:r>
            <w:proofErr w:type="spellEnd"/>
          </w:p>
        </w:tc>
      </w:tr>
      <w:tr w:rsidR="00903870" w:rsidRPr="00622484" w14:paraId="49D195B2" w14:textId="77777777" w:rsidTr="00C22FF7">
        <w:tc>
          <w:tcPr>
            <w:tcW w:w="1694" w:type="dxa"/>
          </w:tcPr>
          <w:p w14:paraId="7EE493A0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693" w:type="dxa"/>
          </w:tcPr>
          <w:p w14:paraId="22004A40" w14:textId="7AF718C9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 w:rsidRPr="00622484">
              <w:rPr>
                <w:rFonts w:cstheme="minorHAnsi"/>
                <w:sz w:val="18"/>
                <w:szCs w:val="18"/>
              </w:rPr>
              <w:t>do programowania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034" w:type="dxa"/>
          </w:tcPr>
          <w:p w14:paraId="002D4D19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 pojęcia: algorytm, program, programowanie</w:t>
            </w:r>
          </w:p>
          <w:p w14:paraId="64F3755F" w14:textId="77777777" w:rsidR="00903870" w:rsidRPr="00622484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przedstawienia algorytmu</w:t>
            </w:r>
          </w:p>
        </w:tc>
        <w:tc>
          <w:tcPr>
            <w:tcW w:w="2101" w:type="dxa"/>
          </w:tcPr>
          <w:p w14:paraId="6AEAADAE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różne sposoby przedstawienia algorytmu: opis słowny, schemat blokowy, lista kroków</w:t>
            </w:r>
          </w:p>
          <w:p w14:paraId="4815D137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0807FF21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35D347CA" w14:textId="74BC9B9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proofErr w:type="spellStart"/>
            <w:r w:rsidRPr="00B234AD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B234AD">
              <w:rPr>
                <w:rFonts w:cstheme="minorHAnsi"/>
                <w:sz w:val="18"/>
                <w:szCs w:val="18"/>
              </w:rPr>
              <w:t>, aby wyświetlić tekst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 w:rsidRPr="00B234AD">
              <w:rPr>
                <w:rFonts w:cstheme="minorHAnsi"/>
                <w:sz w:val="18"/>
                <w:szCs w:val="18"/>
              </w:rPr>
              <w:t>na ekranie</w:t>
            </w:r>
          </w:p>
          <w:p w14:paraId="0575F012" w14:textId="77777777" w:rsidR="00903870" w:rsidRPr="002837AE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1887944B" w14:textId="77777777" w:rsidR="00903870" w:rsidRPr="000E7C66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2450CC1A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4AB2C687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specyfikacja problemu</w:t>
            </w:r>
          </w:p>
          <w:p w14:paraId="47771504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3E6E0A7A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1E94C3DD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C2AAB15" w14:textId="77777777" w:rsidR="00903870" w:rsidRPr="00622484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1BF22E81" w14:textId="526295DE" w:rsidR="00903870" w:rsidRPr="00B62995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pisze prost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 w:rsidRPr="001F41EF">
              <w:rPr>
                <w:rFonts w:cstheme="minorHAnsi"/>
                <w:sz w:val="18"/>
                <w:szCs w:val="18"/>
              </w:rPr>
              <w:t>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383" w:type="dxa"/>
          </w:tcPr>
          <w:p w14:paraId="34EED797" w14:textId="77777777" w:rsidR="00903870" w:rsidRPr="00622484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algorytmy różnymi sposobami oraz pisze programy o większym stopniu trudności</w:t>
            </w:r>
          </w:p>
        </w:tc>
      </w:tr>
      <w:tr w:rsidR="00903870" w:rsidRPr="00622484" w14:paraId="3E459BA1" w14:textId="77777777" w:rsidTr="00C22FF7">
        <w:tc>
          <w:tcPr>
            <w:tcW w:w="1694" w:type="dxa"/>
          </w:tcPr>
          <w:p w14:paraId="08689F57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2.2. Piszemy programy w 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693" w:type="dxa"/>
          </w:tcPr>
          <w:p w14:paraId="30B57FA2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034" w:type="dxa"/>
          </w:tcPr>
          <w:p w14:paraId="3DEE3814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6EA2304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 wykorzystaniem zmiennych</w:t>
            </w:r>
          </w:p>
          <w:p w14:paraId="0F4E42CC" w14:textId="77777777" w:rsidR="00903870" w:rsidRPr="00015B78" w:rsidRDefault="00903870" w:rsidP="00C22F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86546C7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1F41EF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  <w:p w14:paraId="705922BF" w14:textId="77777777" w:rsidR="00903870" w:rsidRPr="00626277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2696ED27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0714BD13" w14:textId="77777777" w:rsidR="00903870" w:rsidRPr="00626277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wykorzystuje instrukcję warunkową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41A63574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 xml:space="preserve">nstruowanych algorytmach </w:t>
            </w:r>
          </w:p>
          <w:p w14:paraId="205D7BC8" w14:textId="77777777" w:rsidR="00903870" w:rsidRPr="00E14D9D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 programach instrukcję iteracyjną </w:t>
            </w:r>
            <w:r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3D627CED" w14:textId="77777777" w:rsidR="00903870" w:rsidRPr="00622484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 xml:space="preserve">definiuje funkcje w języku </w:t>
            </w:r>
            <w:proofErr w:type="spellStart"/>
            <w:r w:rsidRPr="00567F98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567F98">
              <w:rPr>
                <w:rFonts w:cstheme="minorHAnsi"/>
                <w:sz w:val="18"/>
                <w:szCs w:val="18"/>
              </w:rPr>
              <w:t xml:space="preserve"> i omawia różnice między funkcjami zwracającymi wartość </w:t>
            </w:r>
            <w:r w:rsidRPr="00567F98">
              <w:rPr>
                <w:rFonts w:cstheme="minorHAnsi"/>
                <w:sz w:val="18"/>
                <w:szCs w:val="18"/>
              </w:rPr>
              <w:lastRenderedPageBreak/>
              <w:t>a</w:t>
            </w:r>
            <w:r>
              <w:rPr>
                <w:rFonts w:cstheme="minorHAnsi"/>
                <w:sz w:val="18"/>
                <w:szCs w:val="18"/>
              </w:rPr>
              <w:t> f</w:t>
            </w:r>
            <w:r w:rsidRPr="00015B78">
              <w:rPr>
                <w:rFonts w:cstheme="minorHAnsi"/>
                <w:sz w:val="18"/>
                <w:szCs w:val="18"/>
              </w:rPr>
              <w:t>unkcjami</w:t>
            </w:r>
            <w:r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015B78">
              <w:rPr>
                <w:rFonts w:cstheme="minorHAnsi"/>
                <w:sz w:val="18"/>
                <w:szCs w:val="18"/>
              </w:rPr>
              <w:t>niezwracającymi wartości</w:t>
            </w:r>
          </w:p>
        </w:tc>
        <w:tc>
          <w:tcPr>
            <w:tcW w:w="2096" w:type="dxa"/>
          </w:tcPr>
          <w:p w14:paraId="065F5EB4" w14:textId="77777777" w:rsidR="00903870" w:rsidRPr="002033BC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13C0C143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64C2DEB6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22E6CEE0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wyjaśnia, jakie błędy zwraca interpreter</w:t>
            </w:r>
          </w:p>
          <w:p w14:paraId="0B9B2A4A" w14:textId="77777777" w:rsidR="00903870" w:rsidRPr="00622484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czyta kod źródłowy i opisuje jego działanie</w:t>
            </w:r>
          </w:p>
        </w:tc>
        <w:tc>
          <w:tcPr>
            <w:tcW w:w="2383" w:type="dxa"/>
          </w:tcPr>
          <w:p w14:paraId="5AB2143A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proofErr w:type="spellStart"/>
            <w:r w:rsidRPr="00727FC9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27F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7CBEC983" w14:textId="77777777" w:rsidR="00903870" w:rsidRPr="00622484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03870" w:rsidRPr="00622484" w14:paraId="48DEFFC5" w14:textId="77777777" w:rsidTr="00C22FF7">
        <w:tc>
          <w:tcPr>
            <w:tcW w:w="1694" w:type="dxa"/>
          </w:tcPr>
          <w:p w14:paraId="0F703ED7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14:paraId="60277F4B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664B3B22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operatora modulo</w:t>
            </w:r>
          </w:p>
          <w:p w14:paraId="6F286DDA" w14:textId="77777777" w:rsidR="00903870" w:rsidRPr="00622484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badania podzielności liczb</w:t>
            </w:r>
          </w:p>
        </w:tc>
        <w:tc>
          <w:tcPr>
            <w:tcW w:w="2101" w:type="dxa"/>
          </w:tcPr>
          <w:p w14:paraId="7D0B309D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3154F0F2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>wykorzystuje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C6CEA">
              <w:rPr>
                <w:rFonts w:cstheme="minorHAnsi"/>
                <w:sz w:val="18"/>
                <w:szCs w:val="18"/>
              </w:rPr>
              <w:t>programach 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 xml:space="preserve">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22AC3BC6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algorytm Euklidesa w wersji z odejmowaniem i z dzieleniem – zapisuje go w wybranej postaci</w:t>
            </w:r>
          </w:p>
          <w:p w14:paraId="447DD5D3" w14:textId="77777777" w:rsidR="00903870" w:rsidRPr="00622484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wyodrębniania cyfr danej liczby i zapisuje go w wybranej postaci</w:t>
            </w:r>
          </w:p>
        </w:tc>
        <w:tc>
          <w:tcPr>
            <w:tcW w:w="2096" w:type="dxa"/>
          </w:tcPr>
          <w:p w14:paraId="2A80D0A7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2AD157B5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NWD, stosując algorytm Euklidesa, oraz wypisujące cyfry danej liczby</w:t>
            </w:r>
          </w:p>
          <w:p w14:paraId="3C1E87B5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 wersjach z odejmowaniem i z dzieleniem</w:t>
            </w:r>
          </w:p>
          <w:p w14:paraId="7A48F322" w14:textId="77777777" w:rsidR="00903870" w:rsidRPr="00093889" w:rsidRDefault="00903870" w:rsidP="00C22FF7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BA44B06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>
              <w:rPr>
                <w:rFonts w:cstheme="minorHAnsi"/>
                <w:sz w:val="18"/>
                <w:szCs w:val="18"/>
              </w:rPr>
              <w:t>wykorzystujące algorytmy Euklidesa (np. obliczający NWW) oraz wyodrębniania cyfr danej liczby</w:t>
            </w:r>
          </w:p>
        </w:tc>
      </w:tr>
      <w:tr w:rsidR="00903870" w:rsidRPr="00622484" w14:paraId="5561DA9C" w14:textId="77777777" w:rsidTr="00C22FF7">
        <w:tc>
          <w:tcPr>
            <w:tcW w:w="1694" w:type="dxa"/>
          </w:tcPr>
          <w:p w14:paraId="2E06F332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5BAC9BB4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07DE40BB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wyszukiwania informacji w zbiorze</w:t>
            </w:r>
          </w:p>
          <w:p w14:paraId="7465EE78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różnice między wyszukiwaniem w zbiorach uporządkowanym i nieuporządkowanym</w:t>
            </w:r>
          </w:p>
          <w:p w14:paraId="057A55B4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działanie programów wyszukujących element w zbiorze</w:t>
            </w:r>
          </w:p>
        </w:tc>
        <w:tc>
          <w:tcPr>
            <w:tcW w:w="2101" w:type="dxa"/>
          </w:tcPr>
          <w:p w14:paraId="41368147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nieuporządkowanym, w tym elementu największego i najmniejszego</w:t>
            </w:r>
          </w:p>
          <w:p w14:paraId="630A650C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20D3588D" w14:textId="77777777" w:rsidR="00903870" w:rsidRPr="00F07E5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 zgadywanie liczby</w:t>
            </w:r>
          </w:p>
        </w:tc>
        <w:tc>
          <w:tcPr>
            <w:tcW w:w="1995" w:type="dxa"/>
          </w:tcPr>
          <w:p w14:paraId="66F8CEDF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72251CF2" w14:textId="77777777" w:rsidR="00903870" w:rsidRPr="00F07E5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 realizacji algorytmu wyszukiwania metodą połowienia</w:t>
            </w:r>
          </w:p>
          <w:p w14:paraId="14D46B40" w14:textId="77777777" w:rsidR="00903870" w:rsidRPr="00622484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 zbiorze</w:t>
            </w:r>
          </w:p>
        </w:tc>
        <w:tc>
          <w:tcPr>
            <w:tcW w:w="2096" w:type="dxa"/>
          </w:tcPr>
          <w:p w14:paraId="34232921" w14:textId="49D33EFF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zapisuje w wybranej postaci algorytm wyszukiwania elementu w zbiorze metodą połowienia,</w:t>
            </w:r>
            <w:r w:rsidR="00A2671F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 tym elementu największego i najmniejszego</w:t>
            </w:r>
          </w:p>
          <w:p w14:paraId="43ED9747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 zbiorze metodą połowienia</w:t>
            </w:r>
          </w:p>
        </w:tc>
        <w:tc>
          <w:tcPr>
            <w:tcW w:w="2383" w:type="dxa"/>
          </w:tcPr>
          <w:p w14:paraId="0CD152CB" w14:textId="77777777" w:rsidR="00903870" w:rsidRPr="00622484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>i optymalizuje algorytmy wyszukiwania</w:t>
            </w:r>
          </w:p>
        </w:tc>
      </w:tr>
      <w:tr w:rsidR="00903870" w:rsidRPr="00622484" w14:paraId="743B087D" w14:textId="77777777" w:rsidTr="00C22FF7">
        <w:tc>
          <w:tcPr>
            <w:tcW w:w="1694" w:type="dxa"/>
          </w:tcPr>
          <w:p w14:paraId="260C7A99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2.5. Algorytmy porządkowania</w:t>
            </w:r>
          </w:p>
        </w:tc>
        <w:tc>
          <w:tcPr>
            <w:tcW w:w="1693" w:type="dxa"/>
          </w:tcPr>
          <w:p w14:paraId="47C816F3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62253A2C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porządkowania danych</w:t>
            </w:r>
          </w:p>
          <w:p w14:paraId="49359847" w14:textId="77777777" w:rsidR="00903870" w:rsidRPr="005170F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</w:t>
            </w:r>
            <w:r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281FC405" w14:textId="77777777" w:rsidR="00903870" w:rsidRPr="00272ED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 wybieranie oraz przez zliczanie</w:t>
            </w:r>
          </w:p>
          <w:p w14:paraId="65AFC0B1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22802E14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stosuje pętle zagnieżdżone i wyjaśnia, jak działają</w:t>
            </w:r>
          </w:p>
        </w:tc>
        <w:tc>
          <w:tcPr>
            <w:tcW w:w="1995" w:type="dxa"/>
          </w:tcPr>
          <w:p w14:paraId="2A747EB2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22D4CCD" w14:textId="77777777" w:rsidR="00903870" w:rsidRPr="00093889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EE84205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algorytmy porządkowania metodami przez wybieranie oraz przez zliczanie</w:t>
            </w:r>
          </w:p>
          <w:p w14:paraId="1F3982B9" w14:textId="77777777" w:rsidR="00903870" w:rsidRPr="00093889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wybieranie oraz przez zliczanie </w:t>
            </w:r>
          </w:p>
        </w:tc>
        <w:tc>
          <w:tcPr>
            <w:tcW w:w="2383" w:type="dxa"/>
          </w:tcPr>
          <w:p w14:paraId="7C58C2ED" w14:textId="77777777" w:rsidR="00903870" w:rsidRPr="00272ED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 xml:space="preserve">i 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903870" w:rsidRPr="00622484" w14:paraId="77C33167" w14:textId="77777777" w:rsidTr="00C22FF7">
        <w:tc>
          <w:tcPr>
            <w:tcW w:w="13996" w:type="dxa"/>
            <w:gridSpan w:val="7"/>
          </w:tcPr>
          <w:p w14:paraId="17C19022" w14:textId="77777777" w:rsidR="00903870" w:rsidRPr="00093889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903870" w:rsidRPr="00622484" w14:paraId="689EAD2F" w14:textId="77777777" w:rsidTr="00C22FF7">
        <w:tc>
          <w:tcPr>
            <w:tcW w:w="1694" w:type="dxa"/>
          </w:tcPr>
          <w:p w14:paraId="164B4072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FF40AFC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305660E1" w14:textId="77777777" w:rsidR="00903870" w:rsidRPr="00272ED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7CCF70D3" w14:textId="77777777" w:rsidR="00903870" w:rsidRPr="00272ED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3D284DBB" w14:textId="77777777" w:rsidR="00903870" w:rsidRPr="00A1580E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4E3ADB2B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>
              <w:rPr>
                <w:rFonts w:cstheme="minorHAnsi"/>
                <w:sz w:val="18"/>
                <w:szCs w:val="18"/>
              </w:rPr>
              <w:t>wykonuje obliczenia, projektuje tabele oraz wykresy</w:t>
            </w:r>
          </w:p>
          <w:p w14:paraId="42F6F177" w14:textId="77777777" w:rsidR="00903870" w:rsidRPr="00272ED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169A2AD7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przygotowuje zestawienia, drukuje wyniki</w:t>
            </w:r>
          </w:p>
          <w:p w14:paraId="336A2DF5" w14:textId="77777777" w:rsidR="00903870" w:rsidRPr="00272ED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383" w:type="dxa"/>
          </w:tcPr>
          <w:p w14:paraId="0B71DE28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tworzy zestawienia zawierające zaawansowane formuły, wykresy oraz elementy graficzne</w:t>
            </w:r>
          </w:p>
          <w:p w14:paraId="2A646951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69291886" w14:textId="77777777" w:rsidR="00903870" w:rsidRPr="00272EDF" w:rsidRDefault="00903870" w:rsidP="00C22FF7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903870" w:rsidRPr="00622484" w14:paraId="5B596A53" w14:textId="77777777" w:rsidTr="00C22FF7">
        <w:tc>
          <w:tcPr>
            <w:tcW w:w="1694" w:type="dxa"/>
          </w:tcPr>
          <w:p w14:paraId="2A66E27B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480B4C92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7485463E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14:paraId="37E4A41F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9790CCE" w14:textId="77777777" w:rsidR="00903870" w:rsidRPr="00272ED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13ED28FC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0C49FF7A" w14:textId="77777777" w:rsidR="00903870" w:rsidRPr="00A1580E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0DDA9A14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 i elementy gry</w:t>
            </w:r>
          </w:p>
          <w:p w14:paraId="1655B1EE" w14:textId="77777777" w:rsidR="00903870" w:rsidRPr="0021019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7097C7EE" w14:textId="77777777" w:rsidR="00903870" w:rsidRPr="00272EDF" w:rsidRDefault="00903870" w:rsidP="00C22F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09DDF8D0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 optymalizuje kod źródłowy gry, korzystając z wypracowanych założeń</w:t>
            </w:r>
          </w:p>
        </w:tc>
        <w:tc>
          <w:tcPr>
            <w:tcW w:w="2383" w:type="dxa"/>
          </w:tcPr>
          <w:p w14:paraId="239F0713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26DF30A1" w14:textId="77777777" w:rsidR="00903870" w:rsidRPr="00622484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903870" w:rsidRPr="00622484" w14:paraId="170E781D" w14:textId="77777777" w:rsidTr="00C22FF7">
        <w:tc>
          <w:tcPr>
            <w:tcW w:w="1694" w:type="dxa"/>
          </w:tcPr>
          <w:p w14:paraId="1050EA31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0B350CD5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 Historia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D39EF3F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 – znalezienie informacji w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>
              <w:rPr>
                <w:rFonts w:cstheme="minorHAnsi"/>
                <w:sz w:val="18"/>
                <w:szCs w:val="18"/>
              </w:rPr>
              <w:t>, umieszczenie ich w chmurze</w:t>
            </w:r>
          </w:p>
          <w:p w14:paraId="029BE948" w14:textId="77777777" w:rsidR="00903870" w:rsidRPr="00272EDF" w:rsidRDefault="00903870" w:rsidP="00C22FF7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325114C5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>
              <w:rPr>
                <w:rFonts w:cstheme="minorHAnsi"/>
                <w:sz w:val="18"/>
                <w:szCs w:val="18"/>
              </w:rPr>
              <w:t>pracy nad projektem</w:t>
            </w:r>
          </w:p>
          <w:p w14:paraId="6B96AA73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0E15E94E" w14:textId="77777777" w:rsidR="00903870" w:rsidRPr="00A1580E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79A3FB9F" w14:textId="77777777" w:rsidR="00903870" w:rsidRPr="00272ED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22F8FBFF" w14:textId="77777777" w:rsidR="00903870" w:rsidRPr="00A1580E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projektu zaakceptowanego przez zespół </w:t>
            </w:r>
          </w:p>
        </w:tc>
        <w:tc>
          <w:tcPr>
            <w:tcW w:w="2096" w:type="dxa"/>
          </w:tcPr>
          <w:p w14:paraId="44E83B94" w14:textId="77777777" w:rsidR="00903870" w:rsidRPr="0021019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1C4283B8" w14:textId="77777777" w:rsidR="00903870" w:rsidRPr="00A1580E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 technicznym przygotowaną prezentację</w:t>
            </w:r>
          </w:p>
        </w:tc>
        <w:tc>
          <w:tcPr>
            <w:tcW w:w="2383" w:type="dxa"/>
          </w:tcPr>
          <w:p w14:paraId="3EC3F359" w14:textId="77777777" w:rsidR="00903870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7E5B7E70" w14:textId="77777777" w:rsidR="00903870" w:rsidRPr="00A1580E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wzbogaca prezentację o elementy podnoszące jej walory estetyczne i merytoryczne</w:t>
            </w:r>
          </w:p>
        </w:tc>
      </w:tr>
      <w:tr w:rsidR="00903870" w:rsidRPr="00622484" w14:paraId="6B04D73D" w14:textId="77777777" w:rsidTr="00C22FF7">
        <w:tc>
          <w:tcPr>
            <w:tcW w:w="1694" w:type="dxa"/>
          </w:tcPr>
          <w:p w14:paraId="2122B9E4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4C423300" w14:textId="77777777" w:rsidR="00903870" w:rsidRPr="00622484" w:rsidRDefault="00903870" w:rsidP="00C22FF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22AB524E" w14:textId="77777777" w:rsidR="00903870" w:rsidRPr="0021019F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14:paraId="218142DE" w14:textId="77777777" w:rsidR="00903870" w:rsidRPr="000E7C66" w:rsidRDefault="00903870" w:rsidP="00903870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bierze aktywny udział w dyskusji nad wyborem atrakcyjnego zawodu wymagającego kompetencji informatycznych</w:t>
            </w:r>
          </w:p>
        </w:tc>
        <w:tc>
          <w:tcPr>
            <w:tcW w:w="2101" w:type="dxa"/>
          </w:tcPr>
          <w:p w14:paraId="76EF11E4" w14:textId="77777777" w:rsidR="00903870" w:rsidRPr="00622484" w:rsidRDefault="00903870" w:rsidP="00903870">
            <w:pPr>
              <w:pStyle w:val="Akapitzlist"/>
              <w:numPr>
                <w:ilvl w:val="0"/>
                <w:numId w:val="15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gromadzi informacje dotyczące wybranych zawodów, umieszcza je w zaprojektowanych </w:t>
            </w:r>
            <w:r>
              <w:rPr>
                <w:rFonts w:cstheme="minorHAnsi"/>
                <w:sz w:val="18"/>
                <w:szCs w:val="18"/>
              </w:rPr>
              <w:lastRenderedPageBreak/>
              <w:t>tabelach i dokumentach tekstowych</w:t>
            </w:r>
          </w:p>
        </w:tc>
        <w:tc>
          <w:tcPr>
            <w:tcW w:w="1995" w:type="dxa"/>
          </w:tcPr>
          <w:p w14:paraId="4C8E5076" w14:textId="77777777" w:rsidR="00903870" w:rsidRPr="0021019F" w:rsidRDefault="00903870" w:rsidP="00903870">
            <w:pPr>
              <w:pStyle w:val="Akapitzlist"/>
              <w:numPr>
                <w:ilvl w:val="0"/>
                <w:numId w:val="15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lastRenderedPageBreak/>
              <w:t>aktywnie uczestniczy w pracach zespołu</w:t>
            </w:r>
          </w:p>
          <w:p w14:paraId="0AB1A9CB" w14:textId="77777777" w:rsidR="00903870" w:rsidRDefault="00903870" w:rsidP="00903870">
            <w:pPr>
              <w:pStyle w:val="Akapitzlist"/>
              <w:numPr>
                <w:ilvl w:val="0"/>
                <w:numId w:val="15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CCB8BF0" w14:textId="77777777" w:rsidR="00903870" w:rsidRPr="00622484" w:rsidRDefault="00903870" w:rsidP="00903870">
            <w:pPr>
              <w:pStyle w:val="Akapitzlist"/>
              <w:numPr>
                <w:ilvl w:val="0"/>
                <w:numId w:val="15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weryfikuje i formatuje przygotowane dokumenty tekstowe</w:t>
            </w:r>
          </w:p>
        </w:tc>
        <w:tc>
          <w:tcPr>
            <w:tcW w:w="2096" w:type="dxa"/>
          </w:tcPr>
          <w:p w14:paraId="07C46310" w14:textId="77777777" w:rsidR="00903870" w:rsidRPr="00622484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aktywnie uczestniczy w pracach zespołu, weryfikuje opracowane treści i łączy wszystkie dokumenty w całość</w:t>
            </w:r>
          </w:p>
        </w:tc>
        <w:tc>
          <w:tcPr>
            <w:tcW w:w="2383" w:type="dxa"/>
          </w:tcPr>
          <w:p w14:paraId="14190D5E" w14:textId="77777777" w:rsidR="00903870" w:rsidRPr="0021019F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przyjmuje rolę lidera</w:t>
            </w:r>
          </w:p>
          <w:p w14:paraId="20229D9A" w14:textId="77777777" w:rsidR="00903870" w:rsidRPr="00622484" w:rsidRDefault="00903870" w:rsidP="00903870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33C22523" w14:textId="77777777" w:rsidR="00903870" w:rsidRPr="00622484" w:rsidRDefault="00903870" w:rsidP="00903870">
      <w:pPr>
        <w:rPr>
          <w:rFonts w:cstheme="minorHAnsi"/>
          <w:sz w:val="18"/>
          <w:szCs w:val="18"/>
        </w:rPr>
      </w:pPr>
    </w:p>
    <w:p w14:paraId="3A51F79C" w14:textId="77777777" w:rsidR="00903870" w:rsidRPr="00903870" w:rsidRDefault="00903870" w:rsidP="00903870">
      <w:pPr>
        <w:rPr>
          <w:rFonts w:ascii="Times" w:hAnsi="Times"/>
        </w:rPr>
      </w:pPr>
    </w:p>
    <w:p w14:paraId="732598D9" w14:textId="77777777" w:rsidR="00D82BFB" w:rsidRPr="00284D73" w:rsidRDefault="00D82BFB" w:rsidP="00284D73">
      <w:pPr>
        <w:spacing w:line="314" w:lineRule="exact"/>
        <w:jc w:val="both"/>
        <w:outlineLvl w:val="0"/>
        <w:rPr>
          <w:b/>
          <w:sz w:val="28"/>
          <w:szCs w:val="28"/>
        </w:rPr>
      </w:pPr>
    </w:p>
    <w:sectPr w:rsidR="00D82BFB" w:rsidRPr="00284D73" w:rsidSect="00B86D76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896F" w14:textId="77777777" w:rsidR="007C48C1" w:rsidRDefault="007C48C1" w:rsidP="008615BD">
      <w:r>
        <w:separator/>
      </w:r>
    </w:p>
  </w:endnote>
  <w:endnote w:type="continuationSeparator" w:id="0">
    <w:p w14:paraId="3060DF2D" w14:textId="77777777" w:rsidR="007C48C1" w:rsidRDefault="007C48C1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8F26" w14:textId="77777777" w:rsidR="007C48C1" w:rsidRDefault="007C48C1" w:rsidP="008615BD">
      <w:r>
        <w:separator/>
      </w:r>
    </w:p>
  </w:footnote>
  <w:footnote w:type="continuationSeparator" w:id="0">
    <w:p w14:paraId="0556B52A" w14:textId="77777777" w:rsidR="007C48C1" w:rsidRDefault="007C48C1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17185"/>
      <w:docPartObj>
        <w:docPartGallery w:val="Page Numbers (Top of Page)"/>
        <w:docPartUnique/>
      </w:docPartObj>
    </w:sdtPr>
    <w:sdtContent>
      <w:p w14:paraId="34946118" w14:textId="3BE54361" w:rsidR="007D581C" w:rsidRDefault="007D581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7F0C" w14:textId="77777777" w:rsidR="007D581C" w:rsidRDefault="007D58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13D8"/>
    <w:multiLevelType w:val="multilevel"/>
    <w:tmpl w:val="0B12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04701802">
    <w:abstractNumId w:val="9"/>
  </w:num>
  <w:num w:numId="2" w16cid:durableId="764035876">
    <w:abstractNumId w:val="4"/>
  </w:num>
  <w:num w:numId="3" w16cid:durableId="1209729344">
    <w:abstractNumId w:val="13"/>
  </w:num>
  <w:num w:numId="4" w16cid:durableId="2016608400">
    <w:abstractNumId w:val="14"/>
  </w:num>
  <w:num w:numId="5" w16cid:durableId="1529683890">
    <w:abstractNumId w:val="2"/>
  </w:num>
  <w:num w:numId="6" w16cid:durableId="1383169658">
    <w:abstractNumId w:val="10"/>
  </w:num>
  <w:num w:numId="7" w16cid:durableId="737246716">
    <w:abstractNumId w:val="0"/>
  </w:num>
  <w:num w:numId="8" w16cid:durableId="1524858808">
    <w:abstractNumId w:val="11"/>
  </w:num>
  <w:num w:numId="9" w16cid:durableId="1990086899">
    <w:abstractNumId w:val="5"/>
  </w:num>
  <w:num w:numId="10" w16cid:durableId="467670941">
    <w:abstractNumId w:val="3"/>
  </w:num>
  <w:num w:numId="11" w16cid:durableId="5829186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893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1829042">
    <w:abstractNumId w:val="8"/>
  </w:num>
  <w:num w:numId="14" w16cid:durableId="1413044442">
    <w:abstractNumId w:val="17"/>
  </w:num>
  <w:num w:numId="15" w16cid:durableId="752357706">
    <w:abstractNumId w:val="16"/>
  </w:num>
  <w:num w:numId="16" w16cid:durableId="1888564346">
    <w:abstractNumId w:val="7"/>
  </w:num>
  <w:num w:numId="17" w16cid:durableId="1513762840">
    <w:abstractNumId w:val="6"/>
  </w:num>
  <w:num w:numId="18" w16cid:durableId="10731628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048A7"/>
    <w:rsid w:val="00060006"/>
    <w:rsid w:val="000657CA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B43F9"/>
    <w:rsid w:val="001B7F69"/>
    <w:rsid w:val="001E1347"/>
    <w:rsid w:val="001E668C"/>
    <w:rsid w:val="001F4ABE"/>
    <w:rsid w:val="00236191"/>
    <w:rsid w:val="00254E82"/>
    <w:rsid w:val="0025581D"/>
    <w:rsid w:val="002763ED"/>
    <w:rsid w:val="00284C6C"/>
    <w:rsid w:val="00284D73"/>
    <w:rsid w:val="00290C08"/>
    <w:rsid w:val="00291D03"/>
    <w:rsid w:val="002D11C1"/>
    <w:rsid w:val="002D5296"/>
    <w:rsid w:val="002E5AE0"/>
    <w:rsid w:val="002E7491"/>
    <w:rsid w:val="002F4551"/>
    <w:rsid w:val="00301916"/>
    <w:rsid w:val="00302D8B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A7FDB"/>
    <w:rsid w:val="003B188F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1451A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239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06DC"/>
    <w:rsid w:val="005E3ED3"/>
    <w:rsid w:val="00613697"/>
    <w:rsid w:val="00625531"/>
    <w:rsid w:val="00633B0D"/>
    <w:rsid w:val="00667044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C48C1"/>
    <w:rsid w:val="007D581C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765B7"/>
    <w:rsid w:val="00892282"/>
    <w:rsid w:val="008971C2"/>
    <w:rsid w:val="008C4334"/>
    <w:rsid w:val="008C5938"/>
    <w:rsid w:val="008E524C"/>
    <w:rsid w:val="008E5442"/>
    <w:rsid w:val="00902548"/>
    <w:rsid w:val="00903870"/>
    <w:rsid w:val="00913B04"/>
    <w:rsid w:val="0093233F"/>
    <w:rsid w:val="009347F0"/>
    <w:rsid w:val="009362A4"/>
    <w:rsid w:val="00944861"/>
    <w:rsid w:val="00945C53"/>
    <w:rsid w:val="00954CCA"/>
    <w:rsid w:val="00954D4A"/>
    <w:rsid w:val="00960E42"/>
    <w:rsid w:val="009703F6"/>
    <w:rsid w:val="009975DD"/>
    <w:rsid w:val="009A1241"/>
    <w:rsid w:val="009A5F01"/>
    <w:rsid w:val="009B4C30"/>
    <w:rsid w:val="009C4E44"/>
    <w:rsid w:val="009D1278"/>
    <w:rsid w:val="009D70E7"/>
    <w:rsid w:val="009E2C54"/>
    <w:rsid w:val="009F44B1"/>
    <w:rsid w:val="00A01AD6"/>
    <w:rsid w:val="00A01F4E"/>
    <w:rsid w:val="00A032D7"/>
    <w:rsid w:val="00A1214D"/>
    <w:rsid w:val="00A15043"/>
    <w:rsid w:val="00A2671F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6888"/>
    <w:rsid w:val="00B161E3"/>
    <w:rsid w:val="00B36B7E"/>
    <w:rsid w:val="00B40A22"/>
    <w:rsid w:val="00B436FD"/>
    <w:rsid w:val="00B45697"/>
    <w:rsid w:val="00B5508A"/>
    <w:rsid w:val="00B71E70"/>
    <w:rsid w:val="00B72AF1"/>
    <w:rsid w:val="00B77B93"/>
    <w:rsid w:val="00B86D76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0092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751E6"/>
    <w:rsid w:val="00D82BFB"/>
    <w:rsid w:val="00DA2E25"/>
    <w:rsid w:val="00DA67F5"/>
    <w:rsid w:val="00DA6885"/>
    <w:rsid w:val="00DD071B"/>
    <w:rsid w:val="00DD3063"/>
    <w:rsid w:val="00DD352E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763D"/>
  <w15:docId w15:val="{D70CBA02-1695-473C-86D9-46CD90B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11B5-4A9B-4B25-99C6-FAA6DEBE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2311</Words>
  <Characters>13870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Jadwiga Nawara</cp:lastModifiedBy>
  <cp:revision>8</cp:revision>
  <dcterms:created xsi:type="dcterms:W3CDTF">2022-09-16T13:14:00Z</dcterms:created>
  <dcterms:modified xsi:type="dcterms:W3CDTF">2022-10-03T19:03:00Z</dcterms:modified>
</cp:coreProperties>
</file>