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1B" w:rsidRPr="0088591B" w:rsidRDefault="0088591B" w:rsidP="0088591B">
      <w:pPr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  <w:u w:val="single"/>
        </w:rPr>
      </w:pPr>
      <w:r w:rsidRPr="0088591B">
        <w:rPr>
          <w:rFonts w:ascii="Times New Roman" w:eastAsia="Calibri" w:hAnsi="Times New Roman" w:cs="Times New Roman"/>
          <w:color w:val="00B050"/>
          <w:sz w:val="32"/>
          <w:szCs w:val="32"/>
        </w:rPr>
        <w:t xml:space="preserve">Temat kompleksowy: </w:t>
      </w:r>
      <w:r w:rsidRPr="0088591B">
        <w:rPr>
          <w:rFonts w:ascii="Times New Roman" w:eastAsia="Calibri" w:hAnsi="Times New Roman" w:cs="Times New Roman"/>
          <w:b/>
          <w:color w:val="00B050"/>
          <w:sz w:val="32"/>
          <w:szCs w:val="32"/>
        </w:rPr>
        <w:t>JUŻ WIOSNA</w:t>
      </w:r>
    </w:p>
    <w:p w:rsidR="0088591B" w:rsidRPr="0088591B" w:rsidRDefault="0088591B" w:rsidP="0088591B">
      <w:pPr>
        <w:jc w:val="center"/>
        <w:rPr>
          <w:rFonts w:ascii="Times New Roman" w:eastAsia="Calibri" w:hAnsi="Times New Roman" w:cs="Times New Roman"/>
          <w:color w:val="00B050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25.03.</w:t>
      </w:r>
      <w:r w:rsidRPr="0088591B">
        <w:rPr>
          <w:rFonts w:ascii="Times New Roman" w:eastAsia="Calibri" w:hAnsi="Times New Roman" w:cs="Times New Roman"/>
          <w:sz w:val="32"/>
          <w:szCs w:val="32"/>
        </w:rPr>
        <w:t>2020</w:t>
      </w:r>
      <w:r>
        <w:rPr>
          <w:rFonts w:ascii="Times New Roman" w:eastAsia="Calibri" w:hAnsi="Times New Roman" w:cs="Times New Roman"/>
          <w:sz w:val="32"/>
          <w:szCs w:val="32"/>
        </w:rPr>
        <w:t>r. - 27.03.</w:t>
      </w:r>
      <w:r w:rsidRPr="0088591B">
        <w:rPr>
          <w:rFonts w:ascii="Times New Roman" w:eastAsia="Calibri" w:hAnsi="Times New Roman" w:cs="Times New Roman"/>
          <w:sz w:val="32"/>
          <w:szCs w:val="32"/>
        </w:rPr>
        <w:t>2020</w:t>
      </w:r>
      <w:r>
        <w:rPr>
          <w:rFonts w:ascii="Times New Roman" w:eastAsia="Calibri" w:hAnsi="Times New Roman" w:cs="Times New Roman"/>
          <w:sz w:val="32"/>
          <w:szCs w:val="32"/>
        </w:rPr>
        <w:t>r.</w:t>
      </w:r>
    </w:p>
    <w:p w:rsidR="00A5134A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88591B" w:rsidRDefault="0088591B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88591B" w:rsidRPr="0088591B" w:rsidRDefault="0088591B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Witam was wszystkich bardzo serdecznie , was i waszych rodziców . Mam nadzieję , </w:t>
      </w:r>
    </w:p>
    <w:p w:rsidR="0088591B" w:rsidRPr="0088591B" w:rsidRDefault="00A5134A" w:rsidP="00885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że wszystko co dzieje się szybko minie i niedługo się spotkamy .</w:t>
      </w:r>
      <w:r w:rsidR="0088591B"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Przesyłam wam propozycje wspólnej zabawy . Na pewno pomogą </w:t>
      </w:r>
      <w:r w:rsid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wam w tym rodzice </w:t>
      </w:r>
      <w:r w:rsidR="0088591B"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 odczytają polecenia dotyczące zadań . Pozdrawiam serdecznie</w:t>
      </w:r>
    </w:p>
    <w:p w:rsidR="00A5134A" w:rsidRDefault="0088591B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                                                           Pani </w:t>
      </w:r>
      <w:r w:rsidR="00A5134A"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Renia. </w:t>
      </w:r>
    </w:p>
    <w:p w:rsidR="0088591B" w:rsidRPr="0088591B" w:rsidRDefault="0088591B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1. Poproście rodziców o przeczytanie wiersza M. Strzałkowskiej ,,Gdzie jest wiosna ?''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Gdzie ta wiosna się podziała ?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Może o nas zapomniała?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 już się nie zjawi więcej...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Lepiej znajdźmy ją czym prędzej !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Spójrzcie w górę !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Na tę wronę ?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To nie wrona ! To skowronek!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Coś o wiośnie chyba śpiewa ...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 ! Już pączki mają drzewa !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Czuję świeży zapach ziemi ...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Tutaj trawa się zieleni !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 tam jeszcze leży śnieżek ...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trawie maszerują jeże !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 przebiśnieg sobie rośnie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Patrzcie ! Pliszka !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Gdzie?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Na sośnie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Kwitnie wierzba i leszczyna ...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Ruch w przyrodzie się zaczyna !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Tylko niedźwiedź jeszcze śpi ...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Jak się zbudzi będzie zły ! Już się zbudził !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Pokaż ? Gdzie ? Gdzie ?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Rzeczywiście ... Łazi niedźwiedź ...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Niedźwiedź bywa czasem srogi ...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... więc mu lepiej zejdźmy z drogi !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Tak milutko słońce świeci ...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Spójrzcie ! Bociek , Bociek leci !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 zatacza w locie koła ...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Co tak brzęczy ?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Nie wiesz? Pszczoła !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Trawa rośnie , słońce świeci ,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pszczoła bzyczy , bocian leci ...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to jest sprawa oczywista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że już wiosna do nas przyszła !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lastRenderedPageBreak/>
        <w:t>- Porozmawiajcie na temat jego treści .Wymieńcie oznaki wiosny .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Ułóżcie 3 zdania na temat wiosny . ( kto potrafi może policzyć w ułożonych zdaniach wyrazy np. Lubię wiosnę - 2 wyrazy )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Wykonajcie kwiatka wiosennego dowolnym materiałem plastycznym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2. Poproście rodziców o przeczytanie polecenia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Zmień wyrazy , zamieniając litery  . Odczytaj powstałe wyrazy .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 - ł                       m - p                          w - k                            z - ł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mapa                      młot                           worek                          koza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Pobawcie się w zabawę ruchową ,,Biegamy za motylem''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Pokażcie ruchy fruwającego motyla , najpierw </w:t>
      </w:r>
      <w:r w:rsidR="00E76B7D"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rękami</w:t>
      </w: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 a potem całym ciałem .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Rozwiążcie krzyżówkę . Nazwijcie obrazki a potem wpiszcie litery tworzące te nazwy . Odczytajcie hasło .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3. Pokolorujcie rysunek motyla w/g kodu ( można wydrukować lub samemu narysować motyla )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kolor kredek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6 - żółty , 7 - pomarańczowy  , 8 - niebieski , 9 - różowy , 10 - fioletowy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Pobawcie się w zabawę ruchową ,,Biegamy za motylem''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Przypomnijcie sobie słowa i melodię piosenki ,,Daj rękę wiosenko''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 Ciepły szalik śpi już w szafie słonko zerka w okno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obudziły się krokusy bo wróciła wiosna .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Ref. Daj rękę wiosenko i chodź razem z nami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       motylek cytrynek będzie nas prowadził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       zaspany tatarak przegląda się w wodzie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       i kwiaty się stroją na grządkach w ogrodzie .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II Wiosna w dresie kolorowym z żabką gra w zielone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dziś kupiła sobie duże lody waniliowe .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Ref: Daj rękę wiosenko .... 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Do kontaktu podaję mój numer telefonu : 607747046 </w:t>
      </w:r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oraz </w:t>
      </w:r>
      <w:proofErr w:type="spellStart"/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emeill</w:t>
      </w:r>
      <w:proofErr w:type="spellEnd"/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 </w:t>
      </w:r>
      <w:hyperlink r:id="rId5" w:history="1">
        <w:r w:rsidRPr="0088591B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sloneczkozawsze18@o2.pl</w:t>
        </w:r>
      </w:hyperlink>
    </w:p>
    <w:p w:rsidR="00A5134A" w:rsidRPr="0088591B" w:rsidRDefault="00A5134A" w:rsidP="00A51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859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Jeszcze raz wszystkich pozdrawiam . </w:t>
      </w:r>
    </w:p>
    <w:p w:rsidR="00A5134A" w:rsidRDefault="00A5134A" w:rsidP="00A513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5134A" w:rsidRDefault="00A5134A" w:rsidP="00A513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5134A" w:rsidRDefault="00A5134A" w:rsidP="00A513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5134A" w:rsidRPr="00A5134A" w:rsidRDefault="00A5134A" w:rsidP="00A513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5134A" w:rsidRPr="00A5134A" w:rsidRDefault="00A5134A" w:rsidP="00A513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5134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</w:p>
    <w:p w:rsidR="00C3082C" w:rsidRDefault="00C3082C"/>
    <w:p w:rsidR="00A5134A" w:rsidRDefault="00D33DD3">
      <w:r>
        <w:rPr>
          <w:rFonts w:ascii="Verdana" w:eastAsia="Times New Roman" w:hAnsi="Verdana" w:cs="Times New Roman"/>
          <w:noProof/>
          <w:color w:val="2D2D2D"/>
          <w:sz w:val="17"/>
          <w:szCs w:val="17"/>
          <w:lang w:eastAsia="pl-PL"/>
        </w:rPr>
        <w:lastRenderedPageBreak/>
        <w:drawing>
          <wp:inline distT="0" distB="0" distL="0" distR="0" wp14:anchorId="2EE5B876" wp14:editId="3DE25551">
            <wp:extent cx="5985933" cy="5723466"/>
            <wp:effectExtent l="0" t="0" r="0" b="0"/>
            <wp:docPr id="1" name="Obraz 1" descr="C:\Users\Aneta\Downloads\IMG_20200324_10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ownloads\IMG_20200324_101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216" cy="572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4A" w:rsidRDefault="00A5134A"/>
    <w:p w:rsidR="00A5134A" w:rsidRDefault="00A5134A"/>
    <w:p w:rsidR="00A5134A" w:rsidRDefault="00A5134A"/>
    <w:p w:rsidR="00A5134A" w:rsidRDefault="00D33DD3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57333" cy="5130800"/>
            <wp:effectExtent l="0" t="0" r="0" b="0"/>
            <wp:docPr id="2" name="Obraz 2" descr="C:\Users\Aneta\Downloads\IMG_20200324_1018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ownloads\IMG_20200324_10181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C1"/>
    <w:rsid w:val="000438C1"/>
    <w:rsid w:val="005D6F05"/>
    <w:rsid w:val="0088591B"/>
    <w:rsid w:val="00A5134A"/>
    <w:rsid w:val="00C3082C"/>
    <w:rsid w:val="00D33DD3"/>
    <w:rsid w:val="00E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8</cp:revision>
  <dcterms:created xsi:type="dcterms:W3CDTF">2020-03-24T10:30:00Z</dcterms:created>
  <dcterms:modified xsi:type="dcterms:W3CDTF">2020-03-24T20:26:00Z</dcterms:modified>
</cp:coreProperties>
</file>