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5F" w:rsidRDefault="003C6B77" w:rsidP="00493F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Kalendarz roku szkolnego 2023/2024</w:t>
      </w:r>
    </w:p>
    <w:p w:rsidR="00493F5F" w:rsidRDefault="00493F5F" w:rsidP="00493F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93F5F" w:rsidTr="00AC5F44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F5F" w:rsidRDefault="00493F5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pl-PL"/>
              </w:rPr>
              <w:t>Opis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F5F" w:rsidRDefault="00493F5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pl-PL"/>
              </w:rPr>
              <w:t>Data</w:t>
            </w:r>
          </w:p>
        </w:tc>
      </w:tr>
      <w:tr w:rsidR="00493F5F" w:rsidTr="00AC5F44">
        <w:trPr>
          <w:trHeight w:val="345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F5F" w:rsidRDefault="00493F5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>Rozpoczęcie roku szkolnego.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F5F" w:rsidRDefault="000708F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>04</w:t>
            </w:r>
            <w:r w:rsidR="00493F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>.09.202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>3</w:t>
            </w:r>
          </w:p>
        </w:tc>
      </w:tr>
      <w:tr w:rsidR="00493F5F" w:rsidTr="00AC5F44">
        <w:trPr>
          <w:trHeight w:val="330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F5F" w:rsidRDefault="00493F5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Wywiadówka klas I</w:t>
            </w:r>
            <w:r w:rsidR="009C5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</w:t>
            </w:r>
          </w:p>
          <w:p w:rsidR="00074739" w:rsidRDefault="0007473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Wywiadówka klas II-VIII</w:t>
            </w:r>
            <w:r w:rsidR="009C5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739" w:rsidRDefault="000708F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>12.09.2023</w:t>
            </w:r>
            <w:r w:rsidR="004926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 xml:space="preserve"> godz. 17.00</w:t>
            </w:r>
          </w:p>
          <w:p w:rsidR="00493F5F" w:rsidRPr="00074739" w:rsidRDefault="00492655" w:rsidP="00492655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</w:t>
            </w:r>
            <w:r w:rsidR="000708F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  <w:r w:rsidR="0007473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09. 202</w:t>
            </w:r>
            <w:r w:rsidR="000708F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godz. 17.00</w:t>
            </w:r>
          </w:p>
        </w:tc>
      </w:tr>
      <w:tr w:rsidR="00493F5F" w:rsidTr="00AC5F44">
        <w:trPr>
          <w:trHeight w:val="262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F5F" w:rsidRDefault="00493F5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Wywiadówka klas I-VIII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F5F" w:rsidRDefault="000708F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21</w:t>
            </w:r>
            <w:r w:rsidR="00493F5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.11.202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3</w:t>
            </w:r>
            <w:r w:rsidR="0049265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 xml:space="preserve"> godz. 16.30/17.00</w:t>
            </w:r>
          </w:p>
        </w:tc>
      </w:tr>
      <w:tr w:rsidR="009C5DB5" w:rsidTr="00C52E7A">
        <w:trPr>
          <w:trHeight w:val="975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2E7A" w:rsidRDefault="009C5DB5" w:rsidP="0098133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Termin powiadomienia o przewidywanych ocenach niedostatecznych za I półrocze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5DB5" w:rsidRDefault="002637BB" w:rsidP="00D855F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15</w:t>
            </w:r>
            <w:r w:rsidR="009C5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.12.202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C52E7A" w:rsidTr="00C52E7A">
        <w:trPr>
          <w:trHeight w:val="585"/>
        </w:trPr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E7A" w:rsidRDefault="00D855F8" w:rsidP="0098133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Dzień wolny</w:t>
            </w:r>
            <w:r w:rsidR="00C52E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od zajęć dydaktycznych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E7A" w:rsidRPr="00D855F8" w:rsidRDefault="00C52E7A" w:rsidP="0098133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8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22.12.202</w:t>
            </w:r>
            <w:r w:rsidR="00346F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9C5DB5" w:rsidTr="00D855F8">
        <w:trPr>
          <w:trHeight w:val="435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5DB5" w:rsidRDefault="009C5DB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Zimowa przerwa świąteczna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55F8" w:rsidRPr="009C5DB5" w:rsidRDefault="000708FF" w:rsidP="00D855F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23.12.2023</w:t>
            </w:r>
            <w:r w:rsidR="009C5DB5" w:rsidRPr="009C5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-31.12.202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D855F8" w:rsidTr="00D855F8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55F8" w:rsidRDefault="00D855F8" w:rsidP="00D855F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52E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pl-PL"/>
              </w:rPr>
              <w:t>Dzień wolny od zajęć dydaktycznych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55F8" w:rsidRDefault="00D855F8" w:rsidP="00D855F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2.01.2024</w:t>
            </w:r>
          </w:p>
        </w:tc>
      </w:tr>
      <w:tr w:rsidR="009C5DB5" w:rsidTr="00AC5F44">
        <w:trPr>
          <w:trHeight w:val="428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DB5" w:rsidRDefault="009C5DB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Termin wystawienia ocen za I semestr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DB5" w:rsidRDefault="002637B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19</w:t>
            </w:r>
            <w:r w:rsidR="009C5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.01.202</w:t>
            </w:r>
            <w:r w:rsidR="006B0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9C5DB5" w:rsidTr="00AC5F44">
        <w:trPr>
          <w:trHeight w:val="150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5DB5" w:rsidRDefault="009C5DB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Wywiadówka klas I-VIII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5DB5" w:rsidRDefault="004926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24</w:t>
            </w:r>
            <w:r w:rsidR="009C5DB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.01.202</w:t>
            </w:r>
            <w:r w:rsidR="006B0EF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 xml:space="preserve"> godz. 16.30/17.00</w:t>
            </w:r>
          </w:p>
        </w:tc>
      </w:tr>
      <w:tr w:rsidR="009C5DB5" w:rsidTr="00AC5F44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DB5" w:rsidRDefault="009C5DB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Ferie zimowe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DB5" w:rsidRDefault="002637B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29.01- 11.02</w:t>
            </w:r>
            <w:r w:rsidR="009C5DB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.202</w:t>
            </w:r>
            <w:r w:rsidR="006B0EF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4</w:t>
            </w:r>
          </w:p>
        </w:tc>
      </w:tr>
      <w:tr w:rsidR="009C5DB5" w:rsidTr="00AC5F44">
        <w:trPr>
          <w:trHeight w:val="300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DB5" w:rsidRDefault="009C5DB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Wiosenna przerwa świąteczna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DB5" w:rsidRDefault="006B0EF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28.03. 2024</w:t>
            </w:r>
            <w:r w:rsidR="002637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- 2</w:t>
            </w:r>
            <w:r w:rsidR="009C5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9C5DB5" w:rsidTr="00772E79">
        <w:trPr>
          <w:trHeight w:val="360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2E79" w:rsidRPr="0059091F" w:rsidRDefault="009C5DB5" w:rsidP="00772E7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Wywiadówka klas I-VIII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5DB5" w:rsidRPr="0059091F" w:rsidRDefault="002637BB" w:rsidP="0059091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23</w:t>
            </w:r>
            <w:r w:rsidR="009C5DB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.04.202</w:t>
            </w:r>
            <w:r w:rsidR="006B0EF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4</w:t>
            </w:r>
          </w:p>
        </w:tc>
      </w:tr>
      <w:tr w:rsidR="00772E79" w:rsidTr="00B23E56">
        <w:trPr>
          <w:trHeight w:val="435"/>
        </w:trPr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2E79" w:rsidRDefault="00772E79" w:rsidP="00772E7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C52E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pl-PL"/>
              </w:rPr>
              <w:t>Dzień wolny od zajęć dydaktycznych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2E79" w:rsidRPr="00D855F8" w:rsidRDefault="002637BB" w:rsidP="0059091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D855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2</w:t>
            </w:r>
            <w:r w:rsidR="00D855F8" w:rsidRPr="00D855F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.05. 202</w:t>
            </w:r>
            <w:r w:rsidR="0030108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4</w:t>
            </w:r>
          </w:p>
        </w:tc>
      </w:tr>
      <w:tr w:rsidR="00B23E56" w:rsidTr="00772E79">
        <w:trPr>
          <w:trHeight w:val="105"/>
        </w:trPr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3E56" w:rsidRPr="00C52E7A" w:rsidRDefault="00B23E56" w:rsidP="00B23E56">
            <w:pPr>
              <w:tabs>
                <w:tab w:val="left" w:pos="975"/>
              </w:tabs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Termin powiadomienia o przewidywanych ocenach niedostatecznych za II półrocze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3E56" w:rsidRDefault="00492655" w:rsidP="0059091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1</w:t>
            </w:r>
            <w:r w:rsidR="00D855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3</w:t>
            </w:r>
            <w:r w:rsidR="00CF28A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.05.202</w:t>
            </w:r>
            <w:r w:rsidR="006B0EF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4</w:t>
            </w:r>
          </w:p>
        </w:tc>
      </w:tr>
      <w:tr w:rsidR="009C5DB5" w:rsidTr="00C52E7A">
        <w:trPr>
          <w:trHeight w:val="510"/>
        </w:trPr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5DB5" w:rsidRPr="009C5DB5" w:rsidRDefault="009C5DB5" w:rsidP="0098133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9C5DB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>Egzamin ósmoklasisty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2E7A" w:rsidRPr="009C5DB5" w:rsidRDefault="00D855F8" w:rsidP="003C6B7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14,15,16</w:t>
            </w:r>
            <w:r w:rsidR="009C5DB5" w:rsidRPr="009C5D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.05.202</w:t>
            </w:r>
            <w:r w:rsidR="006B0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C52E7A" w:rsidTr="00AC5F44">
        <w:trPr>
          <w:trHeight w:val="399"/>
        </w:trPr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2E7A" w:rsidRPr="00C52E7A" w:rsidRDefault="00D855F8" w:rsidP="0098133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pl-PL"/>
              </w:rPr>
              <w:t>Dni wolne</w:t>
            </w:r>
            <w:r w:rsidR="00C52E7A" w:rsidRPr="00C52E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pl-PL"/>
              </w:rPr>
              <w:t xml:space="preserve"> od zajęć dydaktycznych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55F8" w:rsidRPr="00D855F8" w:rsidRDefault="00D855F8" w:rsidP="009C5DB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8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17.05.2024</w:t>
            </w:r>
          </w:p>
          <w:p w:rsidR="00C52E7A" w:rsidRPr="002637BB" w:rsidRDefault="002637BB" w:rsidP="009C5DB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D8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31</w:t>
            </w:r>
            <w:r w:rsidR="00C52E7A" w:rsidRPr="00D8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.05.202</w:t>
            </w:r>
            <w:r w:rsidR="006B0EF2" w:rsidRPr="00D85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9C5DB5" w:rsidTr="00AC5F44">
        <w:trPr>
          <w:trHeight w:val="601"/>
        </w:trPr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DB5" w:rsidRDefault="009C5DB5" w:rsidP="00AC5F4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Termin wystawienia ocen  na koniec roku szkolnego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DB5" w:rsidRPr="00C52E7A" w:rsidRDefault="002637B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14</w:t>
            </w:r>
            <w:r w:rsidR="009C5DB5" w:rsidRPr="00C52E7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.06.202</w:t>
            </w:r>
            <w:r w:rsidR="006B0EF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4</w:t>
            </w:r>
          </w:p>
        </w:tc>
      </w:tr>
      <w:tr w:rsidR="009C5DB5" w:rsidTr="00AC5F44">
        <w:trPr>
          <w:trHeight w:val="345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DB5" w:rsidRDefault="009C5DB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Uroczyste zakończenie roku szkolnego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DB5" w:rsidRDefault="002637B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21</w:t>
            </w:r>
            <w:r w:rsidR="009C5DB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4</w:t>
            </w:r>
          </w:p>
        </w:tc>
      </w:tr>
    </w:tbl>
    <w:p w:rsidR="00493F5F" w:rsidRDefault="00493F5F" w:rsidP="00493F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pl-PL"/>
        </w:rPr>
        <w:t xml:space="preserve">W dni wolne od zajęć dydaktycznych pracuje Świetlica Szkolna w </w:t>
      </w:r>
      <w:r w:rsidRPr="009C5DB5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pl-PL"/>
        </w:rPr>
        <w:t>godzinach</w:t>
      </w:r>
      <w:r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pl-PL"/>
        </w:rPr>
        <w:t xml:space="preserve"> </w:t>
      </w:r>
      <w:r w:rsidRPr="009C5DB5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pl-PL"/>
        </w:rPr>
        <w:t>p</w:t>
      </w:r>
      <w:r w:rsidR="003C6B7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pl-PL"/>
        </w:rPr>
        <w:t>odanych w późniejszym terminie</w:t>
      </w:r>
      <w:r w:rsidRPr="009C5DB5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pl-PL"/>
        </w:rPr>
        <w:t>.</w:t>
      </w:r>
    </w:p>
    <w:p w:rsidR="0019539F" w:rsidRPr="00CF2F08" w:rsidRDefault="003C6B77" w:rsidP="00CF2F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23.01, 17</w:t>
      </w:r>
      <w:r w:rsidR="009C5DB5" w:rsidRPr="009C5DB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.06 - konferencje</w:t>
      </w:r>
    </w:p>
    <w:sectPr w:rsidR="0019539F" w:rsidRPr="00CF2F08" w:rsidSect="0019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F5F"/>
    <w:rsid w:val="000708FF"/>
    <w:rsid w:val="00074739"/>
    <w:rsid w:val="000B3F95"/>
    <w:rsid w:val="0019539F"/>
    <w:rsid w:val="002637BB"/>
    <w:rsid w:val="002D25F2"/>
    <w:rsid w:val="00301088"/>
    <w:rsid w:val="00317CD3"/>
    <w:rsid w:val="00346F15"/>
    <w:rsid w:val="00365B6D"/>
    <w:rsid w:val="003C6B77"/>
    <w:rsid w:val="00492655"/>
    <w:rsid w:val="00493F5F"/>
    <w:rsid w:val="004C517E"/>
    <w:rsid w:val="0059091F"/>
    <w:rsid w:val="005F22DF"/>
    <w:rsid w:val="006B0EF2"/>
    <w:rsid w:val="00772E79"/>
    <w:rsid w:val="008C29E0"/>
    <w:rsid w:val="008E42A1"/>
    <w:rsid w:val="008F2CBD"/>
    <w:rsid w:val="00973A59"/>
    <w:rsid w:val="00981D83"/>
    <w:rsid w:val="009C5DB5"/>
    <w:rsid w:val="00A92B5F"/>
    <w:rsid w:val="00AC5F44"/>
    <w:rsid w:val="00B23E56"/>
    <w:rsid w:val="00C52E7A"/>
    <w:rsid w:val="00CF28A1"/>
    <w:rsid w:val="00CF2F08"/>
    <w:rsid w:val="00D06B31"/>
    <w:rsid w:val="00D20B66"/>
    <w:rsid w:val="00D855F8"/>
    <w:rsid w:val="00E51E96"/>
    <w:rsid w:val="00F9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3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2023-08-30T12:26:00Z</cp:lastPrinted>
  <dcterms:created xsi:type="dcterms:W3CDTF">2023-07-24T09:20:00Z</dcterms:created>
  <dcterms:modified xsi:type="dcterms:W3CDTF">2023-09-12T13:16:00Z</dcterms:modified>
</cp:coreProperties>
</file>