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24" w:rsidRPr="00903424" w:rsidRDefault="00903424" w:rsidP="0090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424">
        <w:rPr>
          <w:rFonts w:ascii="Times New Roman" w:eastAsia="Times New Roman" w:hAnsi="Times New Roman" w:cs="Times New Roman"/>
          <w:sz w:val="24"/>
          <w:szCs w:val="24"/>
        </w:rPr>
        <w:t>Zespół Szkół CKR w Żarnowcu</w:t>
      </w:r>
    </w:p>
    <w:p w:rsidR="00903424" w:rsidRPr="00903424" w:rsidRDefault="00903424" w:rsidP="0090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4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3424" w:rsidRPr="00903424" w:rsidRDefault="00903424" w:rsidP="0090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424">
        <w:rPr>
          <w:rFonts w:ascii="Times New Roman" w:eastAsia="Times New Roman" w:hAnsi="Times New Roman" w:cs="Times New Roman"/>
          <w:sz w:val="24"/>
          <w:szCs w:val="24"/>
        </w:rPr>
        <w:t>Drodzy Ósmoklasiści!</w:t>
      </w:r>
    </w:p>
    <w:p w:rsidR="00903424" w:rsidRPr="00903424" w:rsidRDefault="00903424" w:rsidP="0090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4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3424" w:rsidRPr="00903424" w:rsidRDefault="00903424" w:rsidP="0090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424">
        <w:rPr>
          <w:rFonts w:ascii="Times New Roman" w:eastAsia="Times New Roman" w:hAnsi="Times New Roman" w:cs="Times New Roman"/>
          <w:sz w:val="24"/>
          <w:szCs w:val="24"/>
        </w:rPr>
        <w:t>Przed Wami ważna życiowa decyzja - wybór szkoły. Powinien on być przemyślany i zapewnić Wam dobre przygotowanie do dorosłego życia. Zachęcam Was do zapoznania się z ofertą Zespołu Szkół Centrum Kształcenia Rolniczego w Żarnowcu. Zapewniamy kształcenie w ciekawych zawodach, profesjonalną, życzliwą kadrę nauczycielską, opiekę pedagoga, bogatą bazę dydaktyczną, halę sportową, bezpłatne prawo jazdy kategorii T i B oraz niepowtarzalną atmosferę. Dbamy o wysoki poziom nauczania. Realizujemy liczne projekty unijne, dające naszym uczniom dodatkowe, bezpłatne kwalifikacje oraz możliwość poznania innych krajów. Nasi nauczyciele nie tylko wzbogacą Waszą wiedzę i umiejętności, ale także pomogą rozwinąć zainteresowania i rozbudzą ciekawość świata. Czekamy na Was.</w:t>
      </w:r>
    </w:p>
    <w:p w:rsidR="00903424" w:rsidRPr="00903424" w:rsidRDefault="00903424" w:rsidP="0090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4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3424" w:rsidRPr="00903424" w:rsidRDefault="00903424" w:rsidP="0090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9034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https://www.youtube.com/watch?v=mcJSRX8g_MQ&amp;feature=youtu.be</w:t>
        </w:r>
      </w:hyperlink>
    </w:p>
    <w:p w:rsidR="00903424" w:rsidRPr="00903424" w:rsidRDefault="00903424" w:rsidP="0090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4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3424" w:rsidRPr="00903424" w:rsidRDefault="00903424" w:rsidP="0090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424">
        <w:rPr>
          <w:rFonts w:ascii="Times New Roman" w:eastAsia="Times New Roman" w:hAnsi="Times New Roman" w:cs="Times New Roman"/>
          <w:sz w:val="24"/>
          <w:szCs w:val="24"/>
        </w:rPr>
        <w:t xml:space="preserve">Więcej na temat kierunków na naszej stronie w zakładce </w:t>
      </w:r>
      <w:r w:rsidRPr="00903424">
        <w:rPr>
          <w:rFonts w:ascii="Times New Roman" w:eastAsia="Times New Roman" w:hAnsi="Times New Roman" w:cs="Times New Roman"/>
          <w:b/>
          <w:bCs/>
          <w:sz w:val="24"/>
          <w:szCs w:val="24"/>
        </w:rPr>
        <w:t>rekrutacja</w:t>
      </w:r>
    </w:p>
    <w:p w:rsidR="00903424" w:rsidRPr="00903424" w:rsidRDefault="00903424" w:rsidP="0090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034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http://zsrzarnowiec.com.pl/</w:t>
        </w:r>
      </w:hyperlink>
    </w:p>
    <w:p w:rsidR="00903424" w:rsidRPr="00903424" w:rsidRDefault="00903424" w:rsidP="0090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4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3424" w:rsidRPr="00903424" w:rsidRDefault="00903424" w:rsidP="0090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424">
        <w:rPr>
          <w:rFonts w:ascii="Times New Roman" w:eastAsia="Times New Roman" w:hAnsi="Times New Roman" w:cs="Times New Roman"/>
          <w:sz w:val="24"/>
          <w:szCs w:val="24"/>
        </w:rPr>
        <w:t>Zachęcamy również do ODWIEDZENIA NASZEGO KANAŁU NA YOUTUBE, w którym znajduje się 10 filmów, dotyczących m. in. projektów, programów oraz konkursów, w których brali udział uczniowie naszej szkoły.</w:t>
      </w:r>
    </w:p>
    <w:p w:rsidR="00903424" w:rsidRPr="00903424" w:rsidRDefault="00903424" w:rsidP="0090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4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3424" w:rsidRPr="00903424" w:rsidRDefault="00903424" w:rsidP="0090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034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https://www.youtube.com/channel/UC1tWL-tt8f5GGXQLV9LykOw/videos</w:t>
        </w:r>
      </w:hyperlink>
    </w:p>
    <w:p w:rsidR="00467F26" w:rsidRDefault="00467F26"/>
    <w:sectPr w:rsidR="0046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3424"/>
    <w:rsid w:val="00467F26"/>
    <w:rsid w:val="0090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3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1tWL-tt8f5GGXQLV9LykOw/videos" TargetMode="External"/><Relationship Id="rId5" Type="http://schemas.openxmlformats.org/officeDocument/2006/relationships/hyperlink" Target="http://zsrzarnowiec.com.pl/" TargetMode="External"/><Relationship Id="rId4" Type="http://schemas.openxmlformats.org/officeDocument/2006/relationships/hyperlink" Target="https://www.youtube.com/watch?v=mcJSRX8g_MQ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2020-05-15T11:25:00Z</dcterms:created>
  <dcterms:modified xsi:type="dcterms:W3CDTF">2020-05-15T11:25:00Z</dcterms:modified>
</cp:coreProperties>
</file>